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4B" w:rsidRDefault="0035764B" w:rsidP="0035764B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5801"/>
      </w:tblGrid>
      <w:tr w:rsidR="0035764B" w:rsidTr="0035764B">
        <w:trPr>
          <w:trHeight w:val="97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9832FB">
              <w:rPr>
                <w:rFonts w:ascii="Times New Roman" w:hAnsi="Times New Roman" w:cs="Times New Roman"/>
                <w:sz w:val="24"/>
                <w:szCs w:val="24"/>
              </w:rPr>
              <w:t xml:space="preserve"> OFTALMOLOGIJA I OPTOMETRIJA</w:t>
            </w: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 SPECIJALIZACIJE</w:t>
            </w:r>
          </w:p>
        </w:tc>
      </w:tr>
      <w:tr w:rsidR="0035764B" w:rsidTr="0035764B">
        <w:trPr>
          <w:trHeight w:val="27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9832FB" w:rsidRPr="00901C2A">
              <w:rPr>
                <w:sz w:val="24"/>
                <w:lang w:val="fr-FR"/>
              </w:rPr>
              <w:t xml:space="preserve"> </w:t>
            </w:r>
            <w:r w:rsidR="009832FB" w:rsidRPr="009832FB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r w:rsidR="009832FB" w:rsidRPr="009832FB">
              <w:rPr>
                <w:rFonts w:ascii="Times New Roman" w:hAnsi="Times New Roman" w:cs="Times New Roman"/>
                <w:sz w:val="24"/>
                <w:lang w:val="pl-PL"/>
              </w:rPr>
              <w:t>Branimir Cerovski</w:t>
            </w:r>
          </w:p>
        </w:tc>
      </w:tr>
      <w:tr w:rsidR="0035764B" w:rsidTr="0035764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FB" w:rsidRDefault="0035764B" w:rsidP="00983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983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2FB" w:rsidRPr="009832FB" w:rsidRDefault="009832FB" w:rsidP="009832FB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9832FB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9832FB">
              <w:rPr>
                <w:rFonts w:ascii="Times New Roman" w:hAnsi="Times New Roman" w:cs="Times New Roman"/>
                <w:sz w:val="24"/>
                <w:lang w:val="de-DE"/>
              </w:rPr>
              <w:t xml:space="preserve"> 17 </w:t>
            </w:r>
            <w:proofErr w:type="spellStart"/>
            <w:r w:rsidRPr="009832FB">
              <w:rPr>
                <w:rFonts w:ascii="Times New Roman" w:hAnsi="Times New Roman" w:cs="Times New Roman"/>
                <w:sz w:val="24"/>
                <w:lang w:val="de-DE"/>
              </w:rPr>
              <w:t>mjeseci</w:t>
            </w:r>
            <w:proofErr w:type="spellEnd"/>
            <w:r w:rsidRPr="009832FB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9832FB">
              <w:rPr>
                <w:color w:val="000000"/>
              </w:rPr>
              <w:t xml:space="preserve">- optika, </w:t>
            </w:r>
            <w:proofErr w:type="spellStart"/>
            <w:r w:rsidRPr="009832FB">
              <w:rPr>
                <w:color w:val="000000"/>
              </w:rPr>
              <w:t>optometrija</w:t>
            </w:r>
            <w:proofErr w:type="spellEnd"/>
            <w:r w:rsidRPr="009832FB">
              <w:rPr>
                <w:color w:val="000000"/>
              </w:rPr>
              <w:t xml:space="preserve">, refrakcija, </w:t>
            </w:r>
            <w:proofErr w:type="spellStart"/>
            <w:r w:rsidRPr="009832FB">
              <w:rPr>
                <w:color w:val="000000"/>
              </w:rPr>
              <w:t>kornealna</w:t>
            </w:r>
            <w:proofErr w:type="spellEnd"/>
            <w:r w:rsidRPr="009832FB">
              <w:rPr>
                <w:color w:val="000000"/>
              </w:rPr>
              <w:t xml:space="preserve"> topografija, </w:t>
            </w:r>
            <w:proofErr w:type="spellStart"/>
            <w:r w:rsidRPr="009832FB">
              <w:rPr>
                <w:color w:val="000000"/>
              </w:rPr>
              <w:t>kontaktologija</w:t>
            </w:r>
            <w:proofErr w:type="spellEnd"/>
            <w:r w:rsidRPr="009832FB">
              <w:rPr>
                <w:color w:val="000000"/>
              </w:rPr>
              <w:t>, fiziološka  optika i nauk o optičkim pomagalima - 6 mjeseci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9832FB">
              <w:rPr>
                <w:color w:val="000000"/>
              </w:rPr>
              <w:t>- opća oftalmološka ambulanta - 6 mjeseci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9832FB">
              <w:rPr>
                <w:color w:val="000000"/>
              </w:rPr>
              <w:t>- ambulanta (kabinet) za kontaktne leće - 1 mjesec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</w:pPr>
            <w:r w:rsidRPr="009832FB">
              <w:rPr>
                <w:color w:val="000000"/>
              </w:rPr>
              <w:t xml:space="preserve">- ambulanta (kabinet) za </w:t>
            </w:r>
            <w:proofErr w:type="spellStart"/>
            <w:r w:rsidRPr="009832FB">
              <w:rPr>
                <w:color w:val="000000"/>
              </w:rPr>
              <w:t>fluoresceinsku</w:t>
            </w:r>
            <w:proofErr w:type="spellEnd"/>
            <w:r w:rsidRPr="009832FB">
              <w:rPr>
                <w:color w:val="000000"/>
              </w:rPr>
              <w:t xml:space="preserve"> angiografiju - </w:t>
            </w:r>
            <w:r w:rsidRPr="009832FB">
              <w:t>1 mjesec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9832FB">
              <w:rPr>
                <w:color w:val="000000"/>
              </w:rPr>
              <w:t>- ambulanta (kabinet) za laser - 1 mjesec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9832FB">
              <w:rPr>
                <w:color w:val="000000"/>
              </w:rPr>
              <w:t>- ambulanta (kabinet) za ultrazvuk - 1 mjesec</w:t>
            </w:r>
          </w:p>
          <w:p w:rsidR="009832FB" w:rsidRDefault="009832FB" w:rsidP="009832FB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9832FB">
              <w:rPr>
                <w:color w:val="000000"/>
              </w:rPr>
              <w:t xml:space="preserve">- ispitivanje funkcionalne sposobnosti osjeta za boje i 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9832FB">
              <w:rPr>
                <w:color w:val="000000"/>
              </w:rPr>
              <w:t>osjeta svjetlosti - 15 dana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9832FB">
              <w:rPr>
                <w:color w:val="000000"/>
              </w:rPr>
              <w:t xml:space="preserve">- ambulanta (kabinet) za </w:t>
            </w:r>
            <w:proofErr w:type="spellStart"/>
            <w:r w:rsidRPr="009832FB">
              <w:rPr>
                <w:color w:val="000000"/>
              </w:rPr>
              <w:t>elektrofiziološku</w:t>
            </w:r>
            <w:proofErr w:type="spellEnd"/>
            <w:r w:rsidRPr="009832FB">
              <w:rPr>
                <w:color w:val="000000"/>
              </w:rPr>
              <w:t xml:space="preserve"> dijagnostiku oka- 15 dana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</w:pPr>
            <w:r w:rsidRPr="009832FB">
              <w:t xml:space="preserve">Klinika - 27 mjeseci 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9832FB">
              <w:t xml:space="preserve">- </w:t>
            </w:r>
            <w:r w:rsidRPr="009832FB">
              <w:rPr>
                <w:color w:val="000000"/>
              </w:rPr>
              <w:t xml:space="preserve">prednji segment oka - 5 mjeseci i 15 dana 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</w:pPr>
            <w:r w:rsidRPr="009832FB">
              <w:rPr>
                <w:color w:val="000000"/>
              </w:rPr>
              <w:t xml:space="preserve">- stražnji segment oka - </w:t>
            </w:r>
            <w:r w:rsidRPr="009832FB">
              <w:t>7 mjeseci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</w:pPr>
            <w:r w:rsidRPr="009832FB">
              <w:t xml:space="preserve">- plastična i </w:t>
            </w:r>
            <w:proofErr w:type="spellStart"/>
            <w:r w:rsidRPr="009832FB">
              <w:t>rekonstruktivna</w:t>
            </w:r>
            <w:proofErr w:type="spellEnd"/>
            <w:r w:rsidRPr="009832FB">
              <w:t xml:space="preserve"> kirurgija i orbita- 4 mjeseca 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</w:pPr>
            <w:r w:rsidRPr="009832FB">
              <w:t xml:space="preserve">- dječja oftalmologija i </w:t>
            </w:r>
            <w:proofErr w:type="spellStart"/>
            <w:r w:rsidRPr="009832FB">
              <w:t>strabologija</w:t>
            </w:r>
            <w:proofErr w:type="spellEnd"/>
            <w:r w:rsidRPr="009832FB">
              <w:t>- 6 mjeseci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</w:pPr>
            <w:r w:rsidRPr="009832FB">
              <w:t xml:space="preserve">- glaukom - 3 mjeseca </w:t>
            </w:r>
          </w:p>
          <w:p w:rsidR="0035764B" w:rsidRDefault="009832FB" w:rsidP="009832FB">
            <w:pPr>
              <w:pStyle w:val="StandardWeb"/>
              <w:spacing w:before="0" w:beforeAutospacing="0" w:after="0" w:afterAutospacing="0"/>
              <w:ind w:right="-483"/>
            </w:pPr>
            <w:r w:rsidRPr="009832FB">
              <w:t xml:space="preserve">- </w:t>
            </w:r>
            <w:proofErr w:type="spellStart"/>
            <w:r w:rsidRPr="009832FB">
              <w:t>neurooftalmologija</w:t>
            </w:r>
            <w:proofErr w:type="spellEnd"/>
            <w:r w:rsidRPr="009832FB">
              <w:t xml:space="preserve"> s perimetrijom - 1 mjesec i 15 dana</w:t>
            </w:r>
          </w:p>
        </w:tc>
      </w:tr>
      <w:tr w:rsidR="0035764B" w:rsidTr="0035764B">
        <w:trPr>
          <w:trHeight w:val="30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Rijeka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983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2FB" w:rsidRPr="009832FB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proofErr w:type="spellStart"/>
            <w:r w:rsidR="009832FB" w:rsidRPr="009832FB">
              <w:rPr>
                <w:rFonts w:ascii="Times New Roman" w:hAnsi="Times New Roman" w:cs="Times New Roman"/>
                <w:sz w:val="24"/>
                <w:lang w:val="en-GB"/>
              </w:rPr>
              <w:t>Damir</w:t>
            </w:r>
            <w:proofErr w:type="spellEnd"/>
            <w:r w:rsidR="009832FB" w:rsidRPr="009832FB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="009832FB" w:rsidRPr="009832FB">
              <w:rPr>
                <w:rFonts w:ascii="Times New Roman" w:hAnsi="Times New Roman" w:cs="Times New Roman"/>
                <w:sz w:val="24"/>
                <w:lang w:val="en-GB"/>
              </w:rPr>
              <w:t>Kovačević</w:t>
            </w:r>
            <w:proofErr w:type="spellEnd"/>
          </w:p>
        </w:tc>
      </w:tr>
      <w:tr w:rsidR="0035764B" w:rsidTr="0035764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  <w:p w:rsidR="009832FB" w:rsidRPr="009832FB" w:rsidRDefault="009832FB" w:rsidP="009832FB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9832FB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9832FB">
              <w:rPr>
                <w:rFonts w:ascii="Times New Roman" w:hAnsi="Times New Roman" w:cs="Times New Roman"/>
                <w:sz w:val="24"/>
                <w:lang w:val="de-DE"/>
              </w:rPr>
              <w:t xml:space="preserve"> 17 </w:t>
            </w:r>
            <w:proofErr w:type="spellStart"/>
            <w:r w:rsidRPr="009832FB">
              <w:rPr>
                <w:rFonts w:ascii="Times New Roman" w:hAnsi="Times New Roman" w:cs="Times New Roman"/>
                <w:sz w:val="24"/>
                <w:lang w:val="de-DE"/>
              </w:rPr>
              <w:t>mjeseci</w:t>
            </w:r>
            <w:proofErr w:type="spellEnd"/>
            <w:r w:rsidRPr="009832FB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9832FB">
              <w:rPr>
                <w:color w:val="000000"/>
              </w:rPr>
              <w:t xml:space="preserve">- optika, </w:t>
            </w:r>
            <w:proofErr w:type="spellStart"/>
            <w:r w:rsidRPr="009832FB">
              <w:rPr>
                <w:color w:val="000000"/>
              </w:rPr>
              <w:t>optometrija</w:t>
            </w:r>
            <w:proofErr w:type="spellEnd"/>
            <w:r w:rsidRPr="009832FB">
              <w:rPr>
                <w:color w:val="000000"/>
              </w:rPr>
              <w:t xml:space="preserve">, refrakcija, </w:t>
            </w:r>
            <w:proofErr w:type="spellStart"/>
            <w:r w:rsidRPr="009832FB">
              <w:rPr>
                <w:color w:val="000000"/>
              </w:rPr>
              <w:t>kornealna</w:t>
            </w:r>
            <w:proofErr w:type="spellEnd"/>
            <w:r w:rsidRPr="009832FB">
              <w:rPr>
                <w:color w:val="000000"/>
              </w:rPr>
              <w:t xml:space="preserve"> topograf</w:t>
            </w:r>
            <w:r>
              <w:rPr>
                <w:color w:val="000000"/>
              </w:rPr>
              <w:t xml:space="preserve">ija, </w:t>
            </w:r>
            <w:proofErr w:type="spellStart"/>
            <w:r>
              <w:rPr>
                <w:color w:val="000000"/>
              </w:rPr>
              <w:t>kontaktologija</w:t>
            </w:r>
            <w:proofErr w:type="spellEnd"/>
            <w:r>
              <w:rPr>
                <w:color w:val="000000"/>
              </w:rPr>
              <w:t>, fiziološka</w:t>
            </w:r>
            <w:r w:rsidRPr="009832FB">
              <w:rPr>
                <w:color w:val="000000"/>
              </w:rPr>
              <w:t xml:space="preserve"> optika i nauk o optičkim pomagalima - 6 mjeseci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9832FB">
              <w:rPr>
                <w:color w:val="000000"/>
              </w:rPr>
              <w:t>- opća oftalmološka ambulanta - 6 mjeseci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9832FB">
              <w:rPr>
                <w:color w:val="000000"/>
              </w:rPr>
              <w:t>- ambulanta (kabinet) za kontaktne leće - 1 mjesec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</w:pPr>
            <w:r w:rsidRPr="009832FB">
              <w:rPr>
                <w:color w:val="000000"/>
              </w:rPr>
              <w:t xml:space="preserve">- ambulanta (kabinet) za </w:t>
            </w:r>
            <w:proofErr w:type="spellStart"/>
            <w:r w:rsidRPr="009832FB">
              <w:rPr>
                <w:color w:val="000000"/>
              </w:rPr>
              <w:t>fluoresceinsku</w:t>
            </w:r>
            <w:proofErr w:type="spellEnd"/>
            <w:r w:rsidRPr="009832FB">
              <w:rPr>
                <w:color w:val="000000"/>
              </w:rPr>
              <w:t xml:space="preserve"> angiografiju - </w:t>
            </w:r>
            <w:r w:rsidRPr="009832FB">
              <w:t>1 mjesec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9832FB">
              <w:rPr>
                <w:color w:val="000000"/>
              </w:rPr>
              <w:t>- ambulanta (kabinet) za laser - 1 mjesec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9832FB">
              <w:rPr>
                <w:color w:val="000000"/>
              </w:rPr>
              <w:t>- ambulanta (kabinet) za ultrazvuk - 1 mjesec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9832FB">
              <w:rPr>
                <w:color w:val="000000"/>
              </w:rPr>
              <w:t>- ispitivanje funkcionalne sposobnosti osjeta za boje i osjeta svjetlosti - 15 dana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9832FB">
              <w:rPr>
                <w:color w:val="000000"/>
              </w:rPr>
              <w:t xml:space="preserve">- ambulanta (kabinet) za </w:t>
            </w:r>
            <w:proofErr w:type="spellStart"/>
            <w:r w:rsidRPr="009832FB">
              <w:rPr>
                <w:color w:val="000000"/>
              </w:rPr>
              <w:t>elektrofiziološku</w:t>
            </w:r>
            <w:proofErr w:type="spellEnd"/>
            <w:r w:rsidRPr="009832FB">
              <w:rPr>
                <w:color w:val="000000"/>
              </w:rPr>
              <w:t xml:space="preserve"> dijagnostiku oka- 15 dana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</w:pPr>
            <w:r w:rsidRPr="009832FB">
              <w:t xml:space="preserve">Klinika  26 mjeseci 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9832FB">
              <w:t xml:space="preserve">- </w:t>
            </w:r>
            <w:r w:rsidRPr="009832FB">
              <w:rPr>
                <w:color w:val="000000"/>
              </w:rPr>
              <w:t xml:space="preserve">prednji segment oka - 5 mjeseci 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</w:pPr>
            <w:r w:rsidRPr="009832FB">
              <w:rPr>
                <w:color w:val="000000"/>
              </w:rPr>
              <w:t xml:space="preserve">- stražnji segment oka - </w:t>
            </w:r>
            <w:r w:rsidRPr="009832FB">
              <w:t>7 mjeseci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</w:pPr>
            <w:r w:rsidRPr="009832FB">
              <w:t xml:space="preserve">- plastična i </w:t>
            </w:r>
            <w:proofErr w:type="spellStart"/>
            <w:r w:rsidRPr="009832FB">
              <w:t>rekonstruktivna</w:t>
            </w:r>
            <w:proofErr w:type="spellEnd"/>
            <w:r w:rsidRPr="009832FB">
              <w:t xml:space="preserve"> kirurgija i orbita- 3 mjeseca i 15 </w:t>
            </w:r>
            <w:r w:rsidRPr="009832FB">
              <w:lastRenderedPageBreak/>
              <w:t>dana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</w:pPr>
            <w:r w:rsidRPr="009832FB">
              <w:t xml:space="preserve">- dječja oftalmologija i </w:t>
            </w:r>
            <w:proofErr w:type="spellStart"/>
            <w:r w:rsidRPr="009832FB">
              <w:t>strabologija</w:t>
            </w:r>
            <w:proofErr w:type="spellEnd"/>
            <w:r w:rsidRPr="009832FB">
              <w:t>- 6 mjeseci</w:t>
            </w:r>
          </w:p>
          <w:p w:rsidR="009832FB" w:rsidRPr="009832FB" w:rsidRDefault="009832FB" w:rsidP="009832FB">
            <w:pPr>
              <w:pStyle w:val="StandardWeb"/>
              <w:spacing w:before="0" w:beforeAutospacing="0" w:after="0" w:afterAutospacing="0"/>
              <w:ind w:right="-483"/>
            </w:pPr>
            <w:r w:rsidRPr="009832FB">
              <w:t xml:space="preserve">- glaukom - 3 mjeseca </w:t>
            </w:r>
          </w:p>
          <w:p w:rsidR="009832FB" w:rsidRDefault="009832FB" w:rsidP="009832FB">
            <w:pPr>
              <w:pStyle w:val="StandardWeb"/>
              <w:spacing w:before="0" w:beforeAutospacing="0" w:after="0" w:afterAutospacing="0"/>
              <w:ind w:right="-483"/>
            </w:pPr>
            <w:r w:rsidRPr="009832FB">
              <w:t xml:space="preserve">- </w:t>
            </w:r>
            <w:proofErr w:type="spellStart"/>
            <w:r w:rsidRPr="009832FB">
              <w:t>neurooftalmologija</w:t>
            </w:r>
            <w:proofErr w:type="spellEnd"/>
            <w:r w:rsidRPr="009832FB">
              <w:t xml:space="preserve"> s perimetrijom - 1 mjesec i 15 dana</w:t>
            </w:r>
          </w:p>
        </w:tc>
      </w:tr>
      <w:tr w:rsidR="0035764B" w:rsidTr="0035764B">
        <w:trPr>
          <w:trHeight w:val="22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Split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E4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8DF" w:rsidRPr="00E408DF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r w:rsidR="00E408DF" w:rsidRPr="00E408DF">
              <w:rPr>
                <w:rFonts w:ascii="Times New Roman" w:hAnsi="Times New Roman" w:cs="Times New Roman"/>
                <w:sz w:val="24"/>
                <w:lang w:val="en-GB"/>
              </w:rPr>
              <w:t xml:space="preserve">Milan </w:t>
            </w:r>
            <w:proofErr w:type="spellStart"/>
            <w:r w:rsidR="00E408DF" w:rsidRPr="00E408DF">
              <w:rPr>
                <w:rFonts w:ascii="Times New Roman" w:hAnsi="Times New Roman" w:cs="Times New Roman"/>
                <w:sz w:val="24"/>
                <w:lang w:val="en-GB"/>
              </w:rPr>
              <w:t>Ivanišević</w:t>
            </w:r>
            <w:proofErr w:type="spellEnd"/>
          </w:p>
        </w:tc>
      </w:tr>
      <w:tr w:rsidR="0035764B" w:rsidTr="0035764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E408DF" w:rsidRPr="00E408DF" w:rsidRDefault="00E408DF" w:rsidP="00E408DF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 xml:space="preserve"> 17 </w:t>
            </w:r>
            <w:proofErr w:type="spellStart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>mjeseci</w:t>
            </w:r>
            <w:proofErr w:type="spellEnd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E408DF">
              <w:rPr>
                <w:color w:val="000000"/>
              </w:rPr>
              <w:t xml:space="preserve">- optika, </w:t>
            </w:r>
            <w:proofErr w:type="spellStart"/>
            <w:r w:rsidRPr="00E408DF">
              <w:rPr>
                <w:color w:val="000000"/>
              </w:rPr>
              <w:t>optometrija</w:t>
            </w:r>
            <w:proofErr w:type="spellEnd"/>
            <w:r w:rsidRPr="00E408DF">
              <w:rPr>
                <w:color w:val="000000"/>
              </w:rPr>
              <w:t xml:space="preserve">, refrakcija, </w:t>
            </w:r>
            <w:proofErr w:type="spellStart"/>
            <w:r w:rsidRPr="00E408DF">
              <w:rPr>
                <w:color w:val="000000"/>
              </w:rPr>
              <w:t>kornealna</w:t>
            </w:r>
            <w:proofErr w:type="spellEnd"/>
            <w:r w:rsidRPr="00E408DF">
              <w:rPr>
                <w:color w:val="000000"/>
              </w:rPr>
              <w:t xml:space="preserve"> topografija, </w:t>
            </w:r>
            <w:proofErr w:type="spellStart"/>
            <w:r w:rsidRPr="00E408DF">
              <w:rPr>
                <w:color w:val="000000"/>
              </w:rPr>
              <w:t>kontaktologija</w:t>
            </w:r>
            <w:proofErr w:type="spellEnd"/>
            <w:r w:rsidRPr="00E408DF">
              <w:rPr>
                <w:color w:val="000000"/>
              </w:rPr>
              <w:t>, fiziološka  optika i nauk o optičkim pomagalima - 6 mjeseci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opća oftalmološka ambulanta - 6 mjeseci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ambulanta (kabinet) za kontaktne leće - 1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rPr>
                <w:color w:val="000000"/>
              </w:rPr>
              <w:t xml:space="preserve">- ambulanta (kabinet) za </w:t>
            </w:r>
            <w:proofErr w:type="spellStart"/>
            <w:r w:rsidRPr="00E408DF">
              <w:rPr>
                <w:color w:val="000000"/>
              </w:rPr>
              <w:t>fluoresceinsku</w:t>
            </w:r>
            <w:proofErr w:type="spellEnd"/>
            <w:r w:rsidRPr="00E408DF">
              <w:rPr>
                <w:color w:val="000000"/>
              </w:rPr>
              <w:t xml:space="preserve"> angiografiju - </w:t>
            </w:r>
            <w:r w:rsidRPr="00E408DF">
              <w:t>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ambulanta (kabinet) za laser - 1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ambulanta (kabinet) za ultrazvuk - 1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ispitivanje funkcionalne sposobnosti osjeta za boje i osjeta svjetlosti - 15 dana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 xml:space="preserve">- ambulanta (kabinet) za </w:t>
            </w:r>
            <w:proofErr w:type="spellStart"/>
            <w:r w:rsidRPr="00E408DF">
              <w:rPr>
                <w:color w:val="000000"/>
              </w:rPr>
              <w:t>elektrofiziološku</w:t>
            </w:r>
            <w:proofErr w:type="spellEnd"/>
            <w:r w:rsidRPr="00E408DF">
              <w:rPr>
                <w:color w:val="000000"/>
              </w:rPr>
              <w:t xml:space="preserve"> dijagnostiku oka- 15 dana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>Klinika - 26 mjeseci i 15 dana: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t xml:space="preserve">- </w:t>
            </w:r>
            <w:r w:rsidRPr="00E408DF">
              <w:rPr>
                <w:color w:val="000000"/>
              </w:rPr>
              <w:t xml:space="preserve">prednji segment oka - 5 mjeseci 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rPr>
                <w:color w:val="000000"/>
              </w:rPr>
              <w:t xml:space="preserve">- stražnji segment oka - </w:t>
            </w:r>
            <w:r w:rsidRPr="00E408DF">
              <w:t>7 mjeseci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 xml:space="preserve">- plastična i </w:t>
            </w:r>
            <w:proofErr w:type="spellStart"/>
            <w:r w:rsidRPr="00E408DF">
              <w:t>rekonstruktivna</w:t>
            </w:r>
            <w:proofErr w:type="spellEnd"/>
            <w:r w:rsidRPr="00E408DF">
              <w:t xml:space="preserve"> kirurgija i orbita- 4 mjeseca 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 xml:space="preserve">- dječja oftalmologija i </w:t>
            </w:r>
            <w:proofErr w:type="spellStart"/>
            <w:r w:rsidRPr="00E408DF">
              <w:t>strabologija</w:t>
            </w:r>
            <w:proofErr w:type="spellEnd"/>
            <w:r w:rsidRPr="00E408DF">
              <w:t>- 6 mjeseci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 xml:space="preserve">- glaukom - 3 mjeseca </w:t>
            </w:r>
          </w:p>
          <w:p w:rsidR="00E408DF" w:rsidRDefault="00E408DF" w:rsidP="00E4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D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408DF">
              <w:rPr>
                <w:rFonts w:ascii="Times New Roman" w:hAnsi="Times New Roman" w:cs="Times New Roman"/>
              </w:rPr>
              <w:t>neurooftalmologija</w:t>
            </w:r>
            <w:proofErr w:type="spellEnd"/>
            <w:r w:rsidRPr="00E408DF">
              <w:rPr>
                <w:rFonts w:ascii="Times New Roman" w:hAnsi="Times New Roman" w:cs="Times New Roman"/>
              </w:rPr>
              <w:t xml:space="preserve"> s perimetrijom - 1 mjesec i 15 dana</w:t>
            </w:r>
          </w:p>
        </w:tc>
      </w:tr>
      <w:tr w:rsidR="0035764B" w:rsidTr="0035764B">
        <w:trPr>
          <w:trHeight w:val="24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Osijek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E4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8DF" w:rsidRPr="00E408DF">
              <w:rPr>
                <w:rFonts w:ascii="Times New Roman" w:hAnsi="Times New Roman" w:cs="Times New Roman"/>
                <w:sz w:val="24"/>
                <w:lang w:val="fr-FR"/>
              </w:rPr>
              <w:t xml:space="preserve">doc. dr. sc. </w:t>
            </w:r>
            <w:r w:rsidR="00E408DF" w:rsidRPr="00E408DF">
              <w:rPr>
                <w:rFonts w:ascii="Times New Roman" w:hAnsi="Times New Roman" w:cs="Times New Roman"/>
                <w:sz w:val="24"/>
                <w:lang w:val="pl-PL"/>
              </w:rPr>
              <w:t>Josip Barać</w:t>
            </w:r>
          </w:p>
        </w:tc>
      </w:tr>
      <w:tr w:rsidR="0035764B" w:rsidTr="0035764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E408DF" w:rsidRPr="00E408DF" w:rsidRDefault="00E408DF" w:rsidP="00E408DF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 xml:space="preserve"> 15 </w:t>
            </w:r>
            <w:proofErr w:type="spellStart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>mjeseci</w:t>
            </w:r>
            <w:proofErr w:type="spellEnd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E408DF">
              <w:rPr>
                <w:color w:val="000000"/>
              </w:rPr>
              <w:t xml:space="preserve">- optika, </w:t>
            </w:r>
            <w:proofErr w:type="spellStart"/>
            <w:r w:rsidRPr="00E408DF">
              <w:rPr>
                <w:color w:val="000000"/>
              </w:rPr>
              <w:t>optometrija</w:t>
            </w:r>
            <w:proofErr w:type="spellEnd"/>
            <w:r w:rsidRPr="00E408DF">
              <w:rPr>
                <w:color w:val="000000"/>
              </w:rPr>
              <w:t xml:space="preserve">, refrakcija, </w:t>
            </w:r>
            <w:proofErr w:type="spellStart"/>
            <w:r w:rsidRPr="00E408DF">
              <w:rPr>
                <w:color w:val="000000"/>
              </w:rPr>
              <w:t>kornealna</w:t>
            </w:r>
            <w:proofErr w:type="spellEnd"/>
            <w:r w:rsidRPr="00E408DF">
              <w:rPr>
                <w:color w:val="000000"/>
              </w:rPr>
              <w:t xml:space="preserve"> topografija, </w:t>
            </w:r>
            <w:proofErr w:type="spellStart"/>
            <w:r w:rsidRPr="00E408DF">
              <w:rPr>
                <w:color w:val="000000"/>
              </w:rPr>
              <w:t>kontaktologija</w:t>
            </w:r>
            <w:proofErr w:type="spellEnd"/>
            <w:r w:rsidRPr="00E408DF">
              <w:rPr>
                <w:color w:val="000000"/>
              </w:rPr>
              <w:t>, fiziološka optika i nauk o optičkim pomagalima - 6 mjeseci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opća oftalmološka ambulanta - 6 mjeseci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ambulanta (kabinet) za kontaktne leće - 1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rPr>
                <w:color w:val="000000"/>
              </w:rPr>
              <w:t xml:space="preserve">- ambulanta (kabinet) za </w:t>
            </w:r>
            <w:proofErr w:type="spellStart"/>
            <w:r w:rsidRPr="00E408DF">
              <w:rPr>
                <w:color w:val="000000"/>
              </w:rPr>
              <w:t>fluoresceinsku</w:t>
            </w:r>
            <w:proofErr w:type="spellEnd"/>
            <w:r w:rsidRPr="00E408DF">
              <w:rPr>
                <w:color w:val="000000"/>
              </w:rPr>
              <w:t xml:space="preserve"> angiografiju - </w:t>
            </w:r>
            <w:r w:rsidRPr="00E408DF">
              <w:t>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ambulanta (kabinet) za laser - 1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>Klinika 16 mjeseci i 15 dana: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t xml:space="preserve">- </w:t>
            </w:r>
            <w:r w:rsidRPr="00E408DF">
              <w:rPr>
                <w:color w:val="000000"/>
              </w:rPr>
              <w:t xml:space="preserve">prednji segment oka – 4 mjeseca 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rPr>
                <w:color w:val="000000"/>
              </w:rPr>
              <w:t xml:space="preserve">- stražnji segment oka - </w:t>
            </w:r>
            <w:r w:rsidRPr="00E408DF">
              <w:t>3 mjeseca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 xml:space="preserve">- plastična i </w:t>
            </w:r>
            <w:proofErr w:type="spellStart"/>
            <w:r w:rsidRPr="00E408DF">
              <w:t>rekonstruktivna</w:t>
            </w:r>
            <w:proofErr w:type="spellEnd"/>
            <w:r w:rsidRPr="00E408DF">
              <w:t xml:space="preserve"> kirurgija i orbita- 1 mjesec 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 xml:space="preserve">- dječja oftalmologija i </w:t>
            </w:r>
            <w:proofErr w:type="spellStart"/>
            <w:r w:rsidRPr="00E408DF">
              <w:t>strabologija</w:t>
            </w:r>
            <w:proofErr w:type="spellEnd"/>
            <w:r w:rsidRPr="00E408DF">
              <w:t>- 5 mjeseca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 xml:space="preserve">- glaukom - 3 mjeseca </w:t>
            </w:r>
          </w:p>
          <w:p w:rsid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 xml:space="preserve">- </w:t>
            </w:r>
            <w:proofErr w:type="spellStart"/>
            <w:r w:rsidRPr="00E408DF">
              <w:t>neurooftalmologija</w:t>
            </w:r>
            <w:proofErr w:type="spellEnd"/>
            <w:r w:rsidRPr="00E408DF">
              <w:t xml:space="preserve"> s perimetrijom - 15 dana</w:t>
            </w:r>
          </w:p>
        </w:tc>
      </w:tr>
      <w:tr w:rsidR="0035764B" w:rsidTr="0035764B">
        <w:trPr>
          <w:trHeight w:val="30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Sestre milosrdnice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</w:p>
        </w:tc>
      </w:tr>
      <w:tr w:rsidR="0035764B" w:rsidTr="0035764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</w:p>
          <w:p w:rsidR="00E408DF" w:rsidRPr="00E408DF" w:rsidRDefault="00E408DF" w:rsidP="00E408DF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 xml:space="preserve"> 16 </w:t>
            </w:r>
            <w:proofErr w:type="spellStart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>mjeseci</w:t>
            </w:r>
            <w:proofErr w:type="spellEnd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 xml:space="preserve"> i 15 </w:t>
            </w:r>
            <w:proofErr w:type="spellStart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>dana</w:t>
            </w:r>
            <w:proofErr w:type="spellEnd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E408DF">
              <w:rPr>
                <w:color w:val="000000"/>
              </w:rPr>
              <w:t xml:space="preserve">- optika, </w:t>
            </w:r>
            <w:proofErr w:type="spellStart"/>
            <w:r w:rsidRPr="00E408DF">
              <w:rPr>
                <w:color w:val="000000"/>
              </w:rPr>
              <w:t>optometrija</w:t>
            </w:r>
            <w:proofErr w:type="spellEnd"/>
            <w:r w:rsidRPr="00E408DF">
              <w:rPr>
                <w:color w:val="000000"/>
              </w:rPr>
              <w:t xml:space="preserve">, refrakcija, </w:t>
            </w:r>
            <w:proofErr w:type="spellStart"/>
            <w:r w:rsidRPr="00E408DF">
              <w:rPr>
                <w:color w:val="000000"/>
              </w:rPr>
              <w:t>kornealna</w:t>
            </w:r>
            <w:proofErr w:type="spellEnd"/>
            <w:r w:rsidRPr="00E408DF">
              <w:rPr>
                <w:color w:val="000000"/>
              </w:rPr>
              <w:t xml:space="preserve"> topografija, </w:t>
            </w:r>
            <w:proofErr w:type="spellStart"/>
            <w:r w:rsidRPr="00E408DF">
              <w:rPr>
                <w:color w:val="000000"/>
              </w:rPr>
              <w:t>kontaktologija</w:t>
            </w:r>
            <w:proofErr w:type="spellEnd"/>
            <w:r w:rsidRPr="00E408DF">
              <w:rPr>
                <w:color w:val="000000"/>
              </w:rPr>
              <w:t xml:space="preserve">, fiziološka optika i nauk o optičkim </w:t>
            </w:r>
            <w:r w:rsidRPr="00E408DF">
              <w:rPr>
                <w:color w:val="000000"/>
              </w:rPr>
              <w:lastRenderedPageBreak/>
              <w:t>pomagalima - 6 mjeseci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opća oftalmološka ambulanta - 6 mjeseci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ambulanta (kabinet) za kontaktne leće - 1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rPr>
                <w:color w:val="000000"/>
              </w:rPr>
              <w:t xml:space="preserve">- ambulanta (kabinet) za </w:t>
            </w:r>
            <w:proofErr w:type="spellStart"/>
            <w:r w:rsidRPr="00E408DF">
              <w:rPr>
                <w:color w:val="000000"/>
              </w:rPr>
              <w:t>fluoresceinsku</w:t>
            </w:r>
            <w:proofErr w:type="spellEnd"/>
            <w:r w:rsidRPr="00E408DF">
              <w:rPr>
                <w:color w:val="000000"/>
              </w:rPr>
              <w:t xml:space="preserve"> angiografiju - </w:t>
            </w:r>
            <w:r w:rsidRPr="00E408DF">
              <w:t>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ambulanta (kabinet) za laser - 1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ambulanta (kabinet) za ultrazvuk - 1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ispitivanje funkcionalne sposobnosti osjeta za boje i osjeta svjetlosti - 15 dana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 xml:space="preserve">Klinika  26 mjeseci: 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t xml:space="preserve">- </w:t>
            </w:r>
            <w:r w:rsidRPr="00E408DF">
              <w:rPr>
                <w:color w:val="000000"/>
              </w:rPr>
              <w:t xml:space="preserve">prednji segment oka - 5 mjeseci i 15 dana 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rPr>
                <w:color w:val="000000"/>
              </w:rPr>
              <w:t xml:space="preserve">- stražnji segment oka - </w:t>
            </w:r>
            <w:r w:rsidRPr="00E408DF">
              <w:t>7 mjeseci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 xml:space="preserve">- plastična i </w:t>
            </w:r>
            <w:proofErr w:type="spellStart"/>
            <w:r w:rsidRPr="00E408DF">
              <w:t>rekonstruktivna</w:t>
            </w:r>
            <w:proofErr w:type="spellEnd"/>
            <w:r w:rsidRPr="00E408DF">
              <w:t xml:space="preserve"> kirurgija i orbita- 4 mjeseca 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 xml:space="preserve">- dječja oftalmologija i </w:t>
            </w:r>
            <w:proofErr w:type="spellStart"/>
            <w:r w:rsidRPr="00E408DF">
              <w:t>strabologija</w:t>
            </w:r>
            <w:proofErr w:type="spellEnd"/>
            <w:r w:rsidRPr="00E408DF">
              <w:t>- 5 mjeseci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 xml:space="preserve">- glaukom - 3 mjeseca </w:t>
            </w:r>
          </w:p>
          <w:p w:rsid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 xml:space="preserve">- </w:t>
            </w:r>
            <w:proofErr w:type="spellStart"/>
            <w:r w:rsidRPr="00E408DF">
              <w:t>neurooftalmologija</w:t>
            </w:r>
            <w:proofErr w:type="spellEnd"/>
            <w:r w:rsidRPr="00E408DF">
              <w:t xml:space="preserve"> s perimetrijom - 1 mjesec i 15 dana</w:t>
            </w:r>
          </w:p>
        </w:tc>
      </w:tr>
      <w:tr w:rsidR="0035764B" w:rsidTr="0035764B">
        <w:trPr>
          <w:trHeight w:val="31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Dubrava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E408DF" w:rsidRPr="00E408DF" w:rsidRDefault="00E408DF" w:rsidP="00E408DF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 xml:space="preserve"> 14 </w:t>
            </w:r>
            <w:proofErr w:type="spellStart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>mjeseca</w:t>
            </w:r>
            <w:proofErr w:type="spellEnd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 xml:space="preserve"> i 15 </w:t>
            </w:r>
            <w:proofErr w:type="spellStart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>dana</w:t>
            </w:r>
            <w:proofErr w:type="spellEnd"/>
            <w:r w:rsidRPr="00E408DF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E408DF">
              <w:rPr>
                <w:color w:val="000000"/>
              </w:rPr>
              <w:t xml:space="preserve">- optika, </w:t>
            </w:r>
            <w:proofErr w:type="spellStart"/>
            <w:r w:rsidRPr="00E408DF">
              <w:rPr>
                <w:color w:val="000000"/>
              </w:rPr>
              <w:t>optometrija</w:t>
            </w:r>
            <w:proofErr w:type="spellEnd"/>
            <w:r w:rsidRPr="00E408DF">
              <w:rPr>
                <w:color w:val="000000"/>
              </w:rPr>
              <w:t xml:space="preserve">, refrakcija, </w:t>
            </w:r>
            <w:proofErr w:type="spellStart"/>
            <w:r w:rsidRPr="00E408DF">
              <w:rPr>
                <w:color w:val="000000"/>
              </w:rPr>
              <w:t>kornealna</w:t>
            </w:r>
            <w:proofErr w:type="spellEnd"/>
            <w:r w:rsidRPr="00E408DF">
              <w:rPr>
                <w:color w:val="000000"/>
              </w:rPr>
              <w:t xml:space="preserve"> topografija, </w:t>
            </w:r>
            <w:proofErr w:type="spellStart"/>
            <w:r w:rsidRPr="00E408DF">
              <w:rPr>
                <w:color w:val="000000"/>
              </w:rPr>
              <w:t>kontaktologija</w:t>
            </w:r>
            <w:proofErr w:type="spellEnd"/>
            <w:r w:rsidRPr="00E408DF">
              <w:rPr>
                <w:color w:val="000000"/>
              </w:rPr>
              <w:t>, fiziološka optika i nauk o optičkim pomagalima - 6 mjeseci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opća oftalmološka ambulanta - 6 mjeseci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ambulanta (kabinet) za kontaktne leće - 1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408DF">
              <w:rPr>
                <w:color w:val="000000"/>
              </w:rPr>
              <w:t>ambulanta za ultrazvuk 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ispitivanje funkcionalne sposobnosti osjeta za boje i osjeta svjetlosti - 15 dana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 xml:space="preserve">Klinika  8 mjeseci 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t xml:space="preserve">- </w:t>
            </w:r>
            <w:r w:rsidRPr="00E408DF">
              <w:rPr>
                <w:color w:val="000000"/>
              </w:rPr>
              <w:t xml:space="preserve">prednji segment oka - 3 mjeseca 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rPr>
                <w:color w:val="000000"/>
              </w:rPr>
              <w:t xml:space="preserve">- stražnji segment oka - </w:t>
            </w:r>
            <w:r w:rsidRPr="00E408DF">
              <w:t>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 xml:space="preserve">- dječja oftalmologija i </w:t>
            </w:r>
            <w:proofErr w:type="spellStart"/>
            <w:r w:rsidRPr="00E408DF">
              <w:t>strabologija</w:t>
            </w:r>
            <w:proofErr w:type="spellEnd"/>
            <w:r w:rsidRPr="00E408DF">
              <w:t>- 2 mjeseca</w:t>
            </w:r>
          </w:p>
          <w:p w:rsid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>- glaukom – 2 mjeseca</w:t>
            </w:r>
            <w:r>
              <w:t xml:space="preserve"> </w:t>
            </w:r>
          </w:p>
        </w:tc>
      </w:tr>
      <w:tr w:rsidR="0035764B" w:rsidTr="0035764B">
        <w:trPr>
          <w:trHeight w:val="31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E4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Svjetlost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6C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5F9" w:rsidRPr="006C15F9">
              <w:rPr>
                <w:rFonts w:ascii="Times New Roman" w:hAnsi="Times New Roman" w:cs="Times New Roman"/>
                <w:sz w:val="24"/>
                <w:lang w:val="fr-FR"/>
              </w:rPr>
              <w:t>prof. dr. sc. Nikica Gabrić</w:t>
            </w:r>
          </w:p>
        </w:tc>
      </w:tr>
      <w:tr w:rsidR="0035764B" w:rsidTr="0035764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  <w:p w:rsidR="006C15F9" w:rsidRPr="006C15F9" w:rsidRDefault="006C15F9" w:rsidP="006C15F9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 17 </w:t>
            </w: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mjeseci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optika, </w:t>
            </w:r>
            <w:proofErr w:type="spellStart"/>
            <w:r w:rsidRPr="006C15F9">
              <w:rPr>
                <w:color w:val="000000"/>
              </w:rPr>
              <w:t>optometrija</w:t>
            </w:r>
            <w:proofErr w:type="spellEnd"/>
            <w:r w:rsidRPr="006C15F9">
              <w:rPr>
                <w:color w:val="000000"/>
              </w:rPr>
              <w:t xml:space="preserve">, refrakcija, </w:t>
            </w:r>
            <w:proofErr w:type="spellStart"/>
            <w:r w:rsidRPr="006C15F9">
              <w:rPr>
                <w:color w:val="000000"/>
              </w:rPr>
              <w:t>kornealna</w:t>
            </w:r>
            <w:proofErr w:type="spellEnd"/>
            <w:r w:rsidRPr="006C15F9">
              <w:rPr>
                <w:color w:val="000000"/>
              </w:rPr>
              <w:t xml:space="preserve"> topografija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kontaktologija</w:t>
            </w:r>
            <w:proofErr w:type="spellEnd"/>
            <w:r>
              <w:rPr>
                <w:color w:val="000000"/>
              </w:rPr>
              <w:t>, fiziološka</w:t>
            </w:r>
            <w:r w:rsidRPr="006C15F9">
              <w:rPr>
                <w:color w:val="000000"/>
              </w:rPr>
              <w:t xml:space="preserve"> optika i nauk o optičkim pomagalima - 6 mjeseci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opća oftalmološka ambulanta - 6 mjeseci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ambulanta (kabinet) za kontaktne leće - 1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rPr>
                <w:color w:val="000000"/>
              </w:rPr>
              <w:t xml:space="preserve">- ambulanta (kabinet) za </w:t>
            </w:r>
            <w:proofErr w:type="spellStart"/>
            <w:r w:rsidRPr="006C15F9">
              <w:rPr>
                <w:color w:val="000000"/>
              </w:rPr>
              <w:t>fluoresceinsku</w:t>
            </w:r>
            <w:proofErr w:type="spellEnd"/>
            <w:r w:rsidRPr="006C15F9">
              <w:rPr>
                <w:color w:val="000000"/>
              </w:rPr>
              <w:t xml:space="preserve"> angiografiju - </w:t>
            </w:r>
            <w:r w:rsidRPr="006C15F9">
              <w:t>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ambulanta (kabinet) za laser - 1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ambulanta (kabinet) za ultrazvuk - 1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ispitivanje funkcionalne sposobnosti osjeta za boje i osjeta svjetlosti - 15 dana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ambulanta (kabinet) za </w:t>
            </w:r>
            <w:proofErr w:type="spellStart"/>
            <w:r w:rsidRPr="006C15F9">
              <w:rPr>
                <w:color w:val="000000"/>
              </w:rPr>
              <w:t>elektrofiziološku</w:t>
            </w:r>
            <w:proofErr w:type="spellEnd"/>
            <w:r w:rsidRPr="006C15F9">
              <w:rPr>
                <w:color w:val="000000"/>
              </w:rPr>
              <w:t xml:space="preserve"> dijagnostiku oka- 15 dana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Klinika  24 mjeseca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t xml:space="preserve">- </w:t>
            </w:r>
            <w:r w:rsidRPr="006C15F9">
              <w:rPr>
                <w:color w:val="000000"/>
              </w:rPr>
              <w:t xml:space="preserve">prednji segment oka - 5 mjeseci i 15 dana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rPr>
                <w:color w:val="000000"/>
              </w:rPr>
              <w:lastRenderedPageBreak/>
              <w:t xml:space="preserve">- stražnji segment oka - </w:t>
            </w:r>
            <w:r w:rsidRPr="006C15F9">
              <w:t>7 mjeseci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plastična i </w:t>
            </w:r>
            <w:proofErr w:type="spellStart"/>
            <w:r w:rsidRPr="006C15F9">
              <w:t>rekonstruktivna</w:t>
            </w:r>
            <w:proofErr w:type="spellEnd"/>
            <w:r w:rsidRPr="006C15F9">
              <w:t xml:space="preserve"> kirurgija i orbita- 3 mjeseca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dječja oftalmologija i </w:t>
            </w:r>
            <w:proofErr w:type="spellStart"/>
            <w:r w:rsidRPr="006C15F9">
              <w:t>strabologija</w:t>
            </w:r>
            <w:proofErr w:type="spellEnd"/>
            <w:r w:rsidRPr="006C15F9">
              <w:t>- 5 mjeseci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glaukom - 3 mjeseca </w:t>
            </w:r>
          </w:p>
          <w:p w:rsidR="00E408DF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</w:t>
            </w:r>
            <w:proofErr w:type="spellStart"/>
            <w:r w:rsidRPr="006C15F9">
              <w:t>neurooftalmologija</w:t>
            </w:r>
            <w:proofErr w:type="spellEnd"/>
            <w:r w:rsidRPr="006C15F9">
              <w:t xml:space="preserve"> s perimetrijom - 15 dana</w:t>
            </w:r>
          </w:p>
        </w:tc>
      </w:tr>
      <w:tr w:rsidR="0035764B" w:rsidTr="0035764B">
        <w:trPr>
          <w:trHeight w:val="25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Sveti Duh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</w:t>
            </w:r>
            <w:r w:rsidR="00E408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08DF" w:rsidRPr="00E408DF">
              <w:rPr>
                <w:rFonts w:ascii="Times New Roman" w:hAnsi="Times New Roman" w:cs="Times New Roman"/>
                <w:sz w:val="24"/>
                <w:lang w:val="fr-FR"/>
              </w:rPr>
              <w:t>doc. dr. sc. Mladen Bušić</w:t>
            </w:r>
          </w:p>
        </w:tc>
      </w:tr>
      <w:tr w:rsidR="0035764B" w:rsidTr="0035764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408DF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Poliklinika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E408DF">
              <w:rPr>
                <w:color w:val="000000"/>
              </w:rPr>
              <w:t xml:space="preserve">- optika, </w:t>
            </w:r>
            <w:proofErr w:type="spellStart"/>
            <w:r w:rsidRPr="00E408DF">
              <w:rPr>
                <w:color w:val="000000"/>
              </w:rPr>
              <w:t>optometrija</w:t>
            </w:r>
            <w:proofErr w:type="spellEnd"/>
            <w:r w:rsidRPr="00E408DF">
              <w:rPr>
                <w:color w:val="000000"/>
              </w:rPr>
              <w:t xml:space="preserve">, refrakcija, </w:t>
            </w:r>
            <w:proofErr w:type="spellStart"/>
            <w:r w:rsidRPr="00E408DF">
              <w:rPr>
                <w:color w:val="000000"/>
              </w:rPr>
              <w:t>kornealna</w:t>
            </w:r>
            <w:proofErr w:type="spellEnd"/>
            <w:r w:rsidRPr="00E408DF">
              <w:rPr>
                <w:color w:val="000000"/>
              </w:rPr>
              <w:t xml:space="preserve"> topograf</w:t>
            </w:r>
            <w:r>
              <w:rPr>
                <w:color w:val="000000"/>
              </w:rPr>
              <w:t xml:space="preserve">ija, </w:t>
            </w:r>
            <w:proofErr w:type="spellStart"/>
            <w:r>
              <w:rPr>
                <w:color w:val="000000"/>
              </w:rPr>
              <w:t>kontaktologija</w:t>
            </w:r>
            <w:proofErr w:type="spellEnd"/>
            <w:r>
              <w:rPr>
                <w:color w:val="000000"/>
              </w:rPr>
              <w:t>, fiziološka</w:t>
            </w:r>
            <w:r w:rsidRPr="00E408DF">
              <w:rPr>
                <w:color w:val="000000"/>
              </w:rPr>
              <w:t xml:space="preserve"> optika i nauk o optičkim pomagalima - 6 mjeseci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opća oftalmološka ambulanta - 6 mjeseci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ambulanta (kabinet) za kontaktne leće - 1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rPr>
                <w:color w:val="000000"/>
              </w:rPr>
              <w:t xml:space="preserve">- ambulanta (kabinet) za </w:t>
            </w:r>
            <w:proofErr w:type="spellStart"/>
            <w:r w:rsidRPr="00E408DF">
              <w:rPr>
                <w:color w:val="000000"/>
              </w:rPr>
              <w:t>fluoresceinsku</w:t>
            </w:r>
            <w:proofErr w:type="spellEnd"/>
            <w:r w:rsidRPr="00E408DF">
              <w:rPr>
                <w:color w:val="000000"/>
              </w:rPr>
              <w:t xml:space="preserve"> angiografiju - </w:t>
            </w:r>
            <w:r w:rsidRPr="00E408DF">
              <w:t>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ambulanta (kabinet) za laser - 1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ambulanta (kabinet) za ultrazvuk - 1 mjesec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rPr>
                <w:color w:val="000000"/>
              </w:rPr>
              <w:t>- ispitivanje funkcionalne sposobnosti osjeta za boje i osjeta svjetlosti - 15 dana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>Klinika - 25 mjeseci i 15 dana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E408DF">
              <w:t xml:space="preserve">- </w:t>
            </w:r>
            <w:r w:rsidRPr="00E408DF">
              <w:rPr>
                <w:color w:val="000000"/>
              </w:rPr>
              <w:t xml:space="preserve">prednji segment oka - 5 mjeseci 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rPr>
                <w:color w:val="000000"/>
              </w:rPr>
              <w:t xml:space="preserve">- stražnji segment oka - </w:t>
            </w:r>
            <w:r w:rsidRPr="00E408DF">
              <w:t>7 mjeseci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 xml:space="preserve">- plastična i </w:t>
            </w:r>
            <w:proofErr w:type="spellStart"/>
            <w:r w:rsidRPr="00E408DF">
              <w:t>rekonstruktivna</w:t>
            </w:r>
            <w:proofErr w:type="spellEnd"/>
            <w:r w:rsidRPr="00E408DF">
              <w:t xml:space="preserve"> kirurgija i orbita- 3 mjeseca i 15 dana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 xml:space="preserve">- dječja oftalmologija i </w:t>
            </w:r>
            <w:proofErr w:type="spellStart"/>
            <w:r w:rsidRPr="00E408DF">
              <w:t>strabologija</w:t>
            </w:r>
            <w:proofErr w:type="spellEnd"/>
            <w:r w:rsidRPr="00E408DF">
              <w:t>- 6 mjeseci</w:t>
            </w:r>
          </w:p>
          <w:p w:rsidR="00E408DF" w:rsidRPr="00E408DF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>- glaukom - 2 mjeseca i 15 dana</w:t>
            </w:r>
          </w:p>
          <w:p w:rsidR="0035764B" w:rsidRDefault="00E408DF" w:rsidP="00E408DF">
            <w:pPr>
              <w:pStyle w:val="StandardWeb"/>
              <w:spacing w:before="0" w:beforeAutospacing="0" w:after="0" w:afterAutospacing="0"/>
              <w:ind w:right="-483"/>
            </w:pPr>
            <w:r w:rsidRPr="00E408DF">
              <w:t xml:space="preserve">- </w:t>
            </w:r>
            <w:proofErr w:type="spellStart"/>
            <w:r w:rsidRPr="00E408DF">
              <w:t>neurooftalmologija</w:t>
            </w:r>
            <w:proofErr w:type="spellEnd"/>
            <w:r w:rsidRPr="00E408DF">
              <w:t xml:space="preserve"> s perimetrijom - 1 mjesec i 15 dana</w:t>
            </w: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 za dječje bolesti Zagreb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 za ortopediju Lovran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Klinika za infektivne bolesti „dr.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Mihaljević“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9" w:rsidRPr="006C15F9" w:rsidRDefault="006C15F9" w:rsidP="006C15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C15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Poliklinika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15 </w:t>
            </w:r>
            <w:proofErr w:type="spellStart"/>
            <w:r w:rsidRPr="006C15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mjeseci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optika, </w:t>
            </w:r>
            <w:proofErr w:type="spellStart"/>
            <w:r w:rsidRPr="006C15F9">
              <w:rPr>
                <w:color w:val="000000"/>
              </w:rPr>
              <w:t>optometrija</w:t>
            </w:r>
            <w:proofErr w:type="spellEnd"/>
            <w:r w:rsidRPr="006C15F9">
              <w:rPr>
                <w:color w:val="000000"/>
              </w:rPr>
              <w:t xml:space="preserve">, refrakcija, </w:t>
            </w:r>
            <w:proofErr w:type="spellStart"/>
            <w:r w:rsidRPr="006C15F9">
              <w:rPr>
                <w:color w:val="000000"/>
              </w:rPr>
              <w:t>kornealna</w:t>
            </w:r>
            <w:proofErr w:type="spellEnd"/>
            <w:r w:rsidRPr="006C15F9">
              <w:rPr>
                <w:color w:val="000000"/>
              </w:rPr>
              <w:t xml:space="preserve"> topografija, </w:t>
            </w:r>
            <w:proofErr w:type="spellStart"/>
            <w:r w:rsidRPr="006C15F9">
              <w:rPr>
                <w:color w:val="000000"/>
              </w:rPr>
              <w:t>kontaktologija</w:t>
            </w:r>
            <w:proofErr w:type="spellEnd"/>
            <w:r w:rsidRPr="006C15F9">
              <w:rPr>
                <w:color w:val="000000"/>
              </w:rPr>
              <w:t>, fiziološka optika i nauk o optičkim pomagalima - 6 mjeseci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opća oftalmološka ambulanta - 6 mjeseci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ambulanta (kabinet) za kontaktne leće – 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rPr>
                <w:color w:val="000000"/>
              </w:rPr>
              <w:t xml:space="preserve">- ambulanta (kabinet) za </w:t>
            </w:r>
            <w:proofErr w:type="spellStart"/>
            <w:r w:rsidRPr="006C15F9">
              <w:rPr>
                <w:color w:val="000000"/>
              </w:rPr>
              <w:t>fluoresceinsku</w:t>
            </w:r>
            <w:proofErr w:type="spellEnd"/>
            <w:r w:rsidRPr="006C15F9">
              <w:rPr>
                <w:color w:val="000000"/>
              </w:rPr>
              <w:t xml:space="preserve"> angiografiju – </w:t>
            </w:r>
            <w:r w:rsidRPr="006C15F9">
              <w:t xml:space="preserve">15 dana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t xml:space="preserve">- </w:t>
            </w:r>
            <w:r w:rsidRPr="006C15F9">
              <w:rPr>
                <w:color w:val="000000"/>
              </w:rPr>
              <w:t>ambulanta (kabinet) za laser – 15 dana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ambulanta (kabinet) za ultrazvuk – 15 dana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ispitivanje funkcionalne sposobnosti osjeta za boje i osjeta svjetlosti - 15 dana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Klinika - 7 mjeseci: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 plastična i </w:t>
            </w:r>
            <w:proofErr w:type="spellStart"/>
            <w:r w:rsidRPr="006C15F9">
              <w:t>rekonstruktivna</w:t>
            </w:r>
            <w:proofErr w:type="spellEnd"/>
            <w:r w:rsidRPr="006C15F9">
              <w:t xml:space="preserve"> kirurgija i orbita- 2 mjeseca</w:t>
            </w:r>
          </w:p>
          <w:p w:rsidR="0035764B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>-  dječja oftalmol</w:t>
            </w:r>
            <w:r>
              <w:t xml:space="preserve">ogija i </w:t>
            </w:r>
            <w:proofErr w:type="spellStart"/>
            <w:r>
              <w:t>strabologija</w:t>
            </w:r>
            <w:proofErr w:type="spellEnd"/>
            <w:r>
              <w:t>- 5 mjeseci</w:t>
            </w: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Varaždin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9" w:rsidRPr="006C15F9" w:rsidRDefault="006C15F9" w:rsidP="006C15F9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 14 </w:t>
            </w: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mjeseci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optika, </w:t>
            </w:r>
            <w:proofErr w:type="spellStart"/>
            <w:r w:rsidRPr="006C15F9">
              <w:rPr>
                <w:color w:val="000000"/>
              </w:rPr>
              <w:t>optometrija</w:t>
            </w:r>
            <w:proofErr w:type="spellEnd"/>
            <w:r w:rsidRPr="006C15F9">
              <w:rPr>
                <w:color w:val="000000"/>
              </w:rPr>
              <w:t xml:space="preserve">, refrakcija, </w:t>
            </w:r>
            <w:proofErr w:type="spellStart"/>
            <w:r w:rsidRPr="006C15F9">
              <w:rPr>
                <w:color w:val="000000"/>
              </w:rPr>
              <w:t>kornealna</w:t>
            </w:r>
            <w:proofErr w:type="spellEnd"/>
            <w:r w:rsidRPr="006C15F9">
              <w:rPr>
                <w:color w:val="000000"/>
              </w:rPr>
              <w:t xml:space="preserve"> topografija, </w:t>
            </w:r>
            <w:proofErr w:type="spellStart"/>
            <w:r w:rsidRPr="006C15F9">
              <w:rPr>
                <w:color w:val="000000"/>
              </w:rPr>
              <w:t>kontaktologija</w:t>
            </w:r>
            <w:proofErr w:type="spellEnd"/>
            <w:r w:rsidRPr="006C15F9">
              <w:rPr>
                <w:color w:val="000000"/>
              </w:rPr>
              <w:t>, fiziološka optika i nauk o optičkim pomagalima - 6 mjeseci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opća oftalmološka ambulanta - 6 mjeseci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rPr>
                <w:color w:val="000000"/>
              </w:rPr>
              <w:lastRenderedPageBreak/>
              <w:t xml:space="preserve">- ambulanta (kabinet) za </w:t>
            </w:r>
            <w:proofErr w:type="spellStart"/>
            <w:r w:rsidRPr="006C15F9">
              <w:rPr>
                <w:color w:val="000000"/>
              </w:rPr>
              <w:t>fluoresceinsku</w:t>
            </w:r>
            <w:proofErr w:type="spellEnd"/>
            <w:r w:rsidRPr="006C15F9">
              <w:rPr>
                <w:color w:val="000000"/>
              </w:rPr>
              <w:t xml:space="preserve"> angiografiju – </w:t>
            </w:r>
            <w:r w:rsidRPr="006C15F9">
              <w:t>15 dana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t xml:space="preserve">- </w:t>
            </w:r>
            <w:r w:rsidRPr="006C15F9">
              <w:rPr>
                <w:color w:val="000000"/>
              </w:rPr>
              <w:t>ambulanta (kabinet) za laser – 15 dana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ambulanta (kabinet) za ultrazvuk - 1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ispitivanje funkcionalne sposobnosti osjeta za boje i osjeta svjetlosti - 15 dana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Klinika 12 mjeseca i 15 dana: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t xml:space="preserve">-  </w:t>
            </w:r>
            <w:r w:rsidRPr="006C15F9">
              <w:rPr>
                <w:color w:val="000000"/>
              </w:rPr>
              <w:t>prednji segment oka - 2 mjeseca i 15 dana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rPr>
                <w:color w:val="000000"/>
              </w:rPr>
              <w:t xml:space="preserve">-  stražnji segment oka - </w:t>
            </w:r>
            <w:r w:rsidRPr="006C15F9">
              <w:t>3 mjeseca i 15 dana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 plastična i </w:t>
            </w:r>
            <w:proofErr w:type="spellStart"/>
            <w:r w:rsidRPr="006C15F9">
              <w:t>rekonstruktivna</w:t>
            </w:r>
            <w:proofErr w:type="spellEnd"/>
            <w:r w:rsidRPr="006C15F9">
              <w:t xml:space="preserve"> kirurgija i orbita- 1 mjesec i 15 dana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 dječja oftalmologija i </w:t>
            </w:r>
            <w:proofErr w:type="spellStart"/>
            <w:r w:rsidRPr="006C15F9">
              <w:t>strabologija</w:t>
            </w:r>
            <w:proofErr w:type="spellEnd"/>
            <w:r w:rsidRPr="006C15F9">
              <w:t>- 3 mjeseca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>-  glaukom – 1 mjesec i 15 dana</w:t>
            </w:r>
          </w:p>
          <w:p w:rsidR="0035764B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 </w:t>
            </w:r>
            <w:proofErr w:type="spellStart"/>
            <w:r w:rsidRPr="006C15F9">
              <w:t>neurooftalmo</w:t>
            </w:r>
            <w:r w:rsidRPr="006C15F9">
              <w:t>logija</w:t>
            </w:r>
            <w:proofErr w:type="spellEnd"/>
            <w:r w:rsidRPr="006C15F9">
              <w:t xml:space="preserve"> s perimetrijom - 15 dana</w:t>
            </w: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Dubrovnik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9" w:rsidRPr="006C15F9" w:rsidRDefault="006C15F9" w:rsidP="006C15F9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 11 </w:t>
            </w: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mjeseci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optika, </w:t>
            </w:r>
            <w:proofErr w:type="spellStart"/>
            <w:r w:rsidRPr="006C15F9">
              <w:rPr>
                <w:color w:val="000000"/>
              </w:rPr>
              <w:t>optometrija</w:t>
            </w:r>
            <w:proofErr w:type="spellEnd"/>
            <w:r w:rsidRPr="006C15F9">
              <w:rPr>
                <w:color w:val="000000"/>
              </w:rPr>
              <w:t xml:space="preserve">, refrakcija, </w:t>
            </w:r>
            <w:proofErr w:type="spellStart"/>
            <w:r w:rsidRPr="006C15F9">
              <w:rPr>
                <w:color w:val="000000"/>
              </w:rPr>
              <w:t>kornealna</w:t>
            </w:r>
            <w:proofErr w:type="spellEnd"/>
            <w:r w:rsidRPr="006C15F9">
              <w:rPr>
                <w:color w:val="000000"/>
              </w:rPr>
              <w:t xml:space="preserve"> topografija, </w:t>
            </w:r>
            <w:proofErr w:type="spellStart"/>
            <w:r w:rsidRPr="006C15F9">
              <w:rPr>
                <w:color w:val="000000"/>
              </w:rPr>
              <w:t>kontaktologija</w:t>
            </w:r>
            <w:proofErr w:type="spellEnd"/>
            <w:r w:rsidRPr="006C15F9">
              <w:rPr>
                <w:color w:val="000000"/>
              </w:rPr>
              <w:t>, fiziološka optika i nauk o optičkim pomagalima - 4 mjeseca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opća oftalmološka ambulanta - 4 mjeseca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ambulanta (kabinet) za kontaktne leće - </w:t>
            </w:r>
            <w:r w:rsidRPr="006C15F9">
              <w:t>15 dana</w:t>
            </w:r>
            <w:r w:rsidRPr="006C15F9">
              <w:rPr>
                <w:color w:val="000000"/>
              </w:rPr>
              <w:t xml:space="preserve">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rPr>
                <w:color w:val="000000"/>
              </w:rPr>
              <w:t xml:space="preserve">- ambulanta (kabinet) za </w:t>
            </w:r>
            <w:proofErr w:type="spellStart"/>
            <w:r w:rsidRPr="006C15F9">
              <w:rPr>
                <w:color w:val="000000"/>
              </w:rPr>
              <w:t>fluoresceinsku</w:t>
            </w:r>
            <w:proofErr w:type="spellEnd"/>
            <w:r w:rsidRPr="006C15F9">
              <w:rPr>
                <w:color w:val="000000"/>
              </w:rPr>
              <w:t xml:space="preserve"> angiografiju - </w:t>
            </w:r>
            <w:r w:rsidRPr="006C15F9">
              <w:t>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ambulanta (kabinet) za laser - 1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ambulanta (kabinet) za ultrazvuk - </w:t>
            </w:r>
            <w:r w:rsidRPr="006C15F9">
              <w:t>15 dana</w:t>
            </w:r>
            <w:r w:rsidRPr="006C15F9">
              <w:rPr>
                <w:color w:val="000000"/>
              </w:rPr>
              <w:t xml:space="preserve">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Klinika  9 mjeseci: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t xml:space="preserve">- </w:t>
            </w:r>
            <w:r w:rsidRPr="006C15F9">
              <w:rPr>
                <w:color w:val="000000"/>
              </w:rPr>
              <w:t xml:space="preserve">prednji segment oka - 2 mjeseca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stražnji segment oka - </w:t>
            </w:r>
            <w:r w:rsidRPr="006C15F9">
              <w:t>2 mjeseca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</w:t>
            </w:r>
            <w:r w:rsidRPr="006C15F9">
              <w:t xml:space="preserve">plastična i </w:t>
            </w:r>
            <w:proofErr w:type="spellStart"/>
            <w:r w:rsidRPr="006C15F9">
              <w:t>rekonstruktivna</w:t>
            </w:r>
            <w:proofErr w:type="spellEnd"/>
            <w:r w:rsidRPr="006C15F9">
              <w:t xml:space="preserve"> kirurgija i orbita- 1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dječja oftalmologija i </w:t>
            </w:r>
            <w:proofErr w:type="spellStart"/>
            <w:r w:rsidRPr="006C15F9">
              <w:t>strabologija</w:t>
            </w:r>
            <w:proofErr w:type="spellEnd"/>
            <w:r w:rsidRPr="006C15F9">
              <w:t>- 2 mjeseca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>- glaukom – 1 mjesec i 15 dana</w:t>
            </w:r>
          </w:p>
          <w:p w:rsidR="0035764B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</w:t>
            </w:r>
            <w:proofErr w:type="spellStart"/>
            <w:r w:rsidRPr="006C15F9">
              <w:t>neurooftalmo</w:t>
            </w:r>
            <w:r w:rsidRPr="006C15F9">
              <w:t>logija</w:t>
            </w:r>
            <w:proofErr w:type="spellEnd"/>
            <w:r w:rsidRPr="006C15F9">
              <w:t xml:space="preserve"> s perimetrijom - 15 dana</w:t>
            </w: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Pula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9" w:rsidRPr="006C15F9" w:rsidRDefault="006C15F9" w:rsidP="006C15F9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 11 </w:t>
            </w: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mjeseci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optika, </w:t>
            </w:r>
            <w:proofErr w:type="spellStart"/>
            <w:r w:rsidRPr="006C15F9">
              <w:rPr>
                <w:color w:val="000000"/>
              </w:rPr>
              <w:t>optometrija</w:t>
            </w:r>
            <w:proofErr w:type="spellEnd"/>
            <w:r w:rsidRPr="006C15F9">
              <w:rPr>
                <w:color w:val="000000"/>
              </w:rPr>
              <w:t xml:space="preserve">, refrakcija, </w:t>
            </w:r>
            <w:proofErr w:type="spellStart"/>
            <w:r w:rsidRPr="006C15F9">
              <w:rPr>
                <w:color w:val="000000"/>
              </w:rPr>
              <w:t>kornealna</w:t>
            </w:r>
            <w:proofErr w:type="spellEnd"/>
            <w:r w:rsidRPr="006C15F9">
              <w:rPr>
                <w:color w:val="000000"/>
              </w:rPr>
              <w:t xml:space="preserve"> topografija, </w:t>
            </w:r>
            <w:proofErr w:type="spellStart"/>
            <w:r w:rsidRPr="006C15F9">
              <w:rPr>
                <w:color w:val="000000"/>
              </w:rPr>
              <w:t>kontaktologija</w:t>
            </w:r>
            <w:proofErr w:type="spellEnd"/>
            <w:r w:rsidRPr="006C15F9">
              <w:rPr>
                <w:color w:val="000000"/>
              </w:rPr>
              <w:t>, fiziološka optika i nauk o optičkim pomagalima - 4 mjeseca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opća oftalmološka ambulanta - 4 mjeseca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ambulanta (kabinet) za kontaktne leće - 1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rPr>
                <w:color w:val="000000"/>
              </w:rPr>
              <w:t xml:space="preserve">- ambulanta (kabinet) za </w:t>
            </w:r>
            <w:proofErr w:type="spellStart"/>
            <w:r w:rsidRPr="006C15F9">
              <w:rPr>
                <w:color w:val="000000"/>
              </w:rPr>
              <w:t>fluoresceinsku</w:t>
            </w:r>
            <w:proofErr w:type="spellEnd"/>
            <w:r w:rsidRPr="006C15F9">
              <w:rPr>
                <w:color w:val="000000"/>
              </w:rPr>
              <w:t xml:space="preserve"> angiografiju – </w:t>
            </w:r>
            <w:r w:rsidRPr="006C15F9">
              <w:t>15 dana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ambulanta (kabinet) za laser – 15 dana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ambulanta (kabinet) za ultrazvuk - 1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Klinika  8 mjeseci i 15 dana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t xml:space="preserve">- </w:t>
            </w:r>
            <w:r w:rsidRPr="006C15F9">
              <w:rPr>
                <w:color w:val="000000"/>
              </w:rPr>
              <w:t xml:space="preserve">prednji segment oka - 2 mjeseca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rPr>
                <w:color w:val="000000"/>
              </w:rPr>
              <w:t xml:space="preserve">- stražnji segment oka - </w:t>
            </w:r>
            <w:r w:rsidRPr="006C15F9">
              <w:t>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plastična i </w:t>
            </w:r>
            <w:proofErr w:type="spellStart"/>
            <w:r w:rsidRPr="006C15F9">
              <w:t>rekonstruktivna</w:t>
            </w:r>
            <w:proofErr w:type="spellEnd"/>
            <w:r w:rsidRPr="006C15F9">
              <w:t xml:space="preserve"> kirurgija i orbita- 2 mjeseca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dječja oftalmologija i </w:t>
            </w:r>
            <w:proofErr w:type="spellStart"/>
            <w:r w:rsidRPr="006C15F9">
              <w:t>strabologija</w:t>
            </w:r>
            <w:proofErr w:type="spellEnd"/>
            <w:r w:rsidRPr="006C15F9">
              <w:t>- 2 mjeseca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glaukom - 1 mjesec </w:t>
            </w:r>
          </w:p>
          <w:p w:rsidR="0035764B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</w:t>
            </w:r>
            <w:proofErr w:type="spellStart"/>
            <w:r w:rsidRPr="006C15F9">
              <w:t>neurooftalmo</w:t>
            </w:r>
            <w:r w:rsidRPr="006C15F9">
              <w:t>logija</w:t>
            </w:r>
            <w:proofErr w:type="spellEnd"/>
            <w:r w:rsidRPr="006C15F9">
              <w:t xml:space="preserve"> s perimetrijom - 15 dana</w:t>
            </w: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Opća bolnica „Dr. 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Slavonski Brod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9" w:rsidRPr="006C15F9" w:rsidRDefault="006C15F9" w:rsidP="006C15F9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 13 </w:t>
            </w: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mjeseci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 i 15 </w:t>
            </w: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dana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optika, </w:t>
            </w:r>
            <w:proofErr w:type="spellStart"/>
            <w:r w:rsidRPr="006C15F9">
              <w:rPr>
                <w:color w:val="000000"/>
              </w:rPr>
              <w:t>optometrija</w:t>
            </w:r>
            <w:proofErr w:type="spellEnd"/>
            <w:r w:rsidRPr="006C15F9">
              <w:rPr>
                <w:color w:val="000000"/>
              </w:rPr>
              <w:t xml:space="preserve">, refrakcija, </w:t>
            </w:r>
            <w:proofErr w:type="spellStart"/>
            <w:r w:rsidRPr="006C15F9">
              <w:rPr>
                <w:color w:val="000000"/>
              </w:rPr>
              <w:t>kornealna</w:t>
            </w:r>
            <w:proofErr w:type="spellEnd"/>
            <w:r w:rsidRPr="006C15F9">
              <w:rPr>
                <w:color w:val="000000"/>
              </w:rPr>
              <w:t xml:space="preserve"> topografija, </w:t>
            </w:r>
            <w:proofErr w:type="spellStart"/>
            <w:r w:rsidRPr="006C15F9">
              <w:rPr>
                <w:color w:val="000000"/>
              </w:rPr>
              <w:t>kontaktologija</w:t>
            </w:r>
            <w:proofErr w:type="spellEnd"/>
            <w:r w:rsidRPr="006C15F9">
              <w:rPr>
                <w:color w:val="000000"/>
              </w:rPr>
              <w:t>, fiziološka optika i nauk o optičkim pomagalima - 6 mjeseci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lastRenderedPageBreak/>
              <w:t>- opća oftalmološka ambulanta - 6 mjeseci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rPr>
                <w:color w:val="000000"/>
              </w:rPr>
              <w:t xml:space="preserve">- ambulanta (kabinet) za </w:t>
            </w:r>
            <w:proofErr w:type="spellStart"/>
            <w:r w:rsidRPr="006C15F9">
              <w:rPr>
                <w:color w:val="000000"/>
              </w:rPr>
              <w:t>fluoresceinsku</w:t>
            </w:r>
            <w:proofErr w:type="spellEnd"/>
            <w:r w:rsidRPr="006C15F9">
              <w:rPr>
                <w:color w:val="000000"/>
              </w:rPr>
              <w:t xml:space="preserve"> angiografiju – </w:t>
            </w:r>
            <w:r w:rsidRPr="006C15F9">
              <w:t>15 dana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ambulanta (kabinet) za ultrazvuk - 1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Klinika  9 mjeseci i 15 dana: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t xml:space="preserve">- </w:t>
            </w:r>
            <w:r w:rsidRPr="006C15F9">
              <w:rPr>
                <w:color w:val="000000"/>
              </w:rPr>
              <w:t xml:space="preserve">prednji segment oka - 3 mjeseca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</w:t>
            </w:r>
            <w:r w:rsidRPr="006C15F9">
              <w:t xml:space="preserve">plastična i </w:t>
            </w:r>
            <w:proofErr w:type="spellStart"/>
            <w:r w:rsidRPr="006C15F9">
              <w:t>rekonstruktivna</w:t>
            </w:r>
            <w:proofErr w:type="spellEnd"/>
            <w:r w:rsidRPr="006C15F9">
              <w:t xml:space="preserve"> kirurgija i orbita- 1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dječja oftalmologija i </w:t>
            </w:r>
            <w:proofErr w:type="spellStart"/>
            <w:r w:rsidRPr="006C15F9">
              <w:t>strabologija</w:t>
            </w:r>
            <w:proofErr w:type="spellEnd"/>
            <w:r w:rsidRPr="006C15F9">
              <w:t>- 3 mjeseca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>- glaukom – 1 mjesec</w:t>
            </w:r>
          </w:p>
          <w:p w:rsidR="0035764B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</w:t>
            </w:r>
            <w:proofErr w:type="spellStart"/>
            <w:r w:rsidRPr="006C15F9">
              <w:t>neurooftalmologija</w:t>
            </w:r>
            <w:proofErr w:type="spellEnd"/>
            <w:r w:rsidRPr="006C15F9">
              <w:t xml:space="preserve"> s perimetri</w:t>
            </w:r>
            <w:r w:rsidRPr="006C15F9">
              <w:t>jom - 15 dana</w:t>
            </w: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Bjelovar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9" w:rsidRPr="006C15F9" w:rsidRDefault="006C15F9" w:rsidP="006C15F9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 12 </w:t>
            </w: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mjeseci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optika, </w:t>
            </w:r>
            <w:proofErr w:type="spellStart"/>
            <w:r w:rsidRPr="006C15F9">
              <w:rPr>
                <w:color w:val="000000"/>
              </w:rPr>
              <w:t>optometrija</w:t>
            </w:r>
            <w:proofErr w:type="spellEnd"/>
            <w:r w:rsidRPr="006C15F9">
              <w:rPr>
                <w:color w:val="000000"/>
              </w:rPr>
              <w:t xml:space="preserve">, refrakcija, </w:t>
            </w:r>
            <w:proofErr w:type="spellStart"/>
            <w:r w:rsidRPr="006C15F9">
              <w:rPr>
                <w:color w:val="000000"/>
              </w:rPr>
              <w:t>kornealna</w:t>
            </w:r>
            <w:proofErr w:type="spellEnd"/>
            <w:r w:rsidRPr="006C15F9">
              <w:rPr>
                <w:color w:val="000000"/>
              </w:rPr>
              <w:t xml:space="preserve"> topografija, </w:t>
            </w:r>
            <w:proofErr w:type="spellStart"/>
            <w:r w:rsidRPr="006C15F9">
              <w:rPr>
                <w:color w:val="000000"/>
              </w:rPr>
              <w:t>kontaktologija</w:t>
            </w:r>
            <w:proofErr w:type="spellEnd"/>
            <w:r w:rsidRPr="006C15F9">
              <w:rPr>
                <w:color w:val="000000"/>
              </w:rPr>
              <w:t>, fiziološka optika i nauk o optičkim pomagalima - 6 mjeseci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opća oftalmološka ambulanta - 6 mjeseci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Klinika  8 mjeseca i 15 dana: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t xml:space="preserve">- </w:t>
            </w:r>
            <w:r w:rsidRPr="006C15F9">
              <w:rPr>
                <w:color w:val="000000"/>
              </w:rPr>
              <w:t xml:space="preserve">prednji segment oka - 2 mjeseca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rPr>
                <w:color w:val="000000"/>
              </w:rPr>
              <w:t xml:space="preserve">-  stražnji segment oka - </w:t>
            </w:r>
            <w:r w:rsidRPr="006C15F9">
              <w:t>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 plastična i </w:t>
            </w:r>
            <w:proofErr w:type="spellStart"/>
            <w:r w:rsidRPr="006C15F9">
              <w:t>rekonstruktivna</w:t>
            </w:r>
            <w:proofErr w:type="spellEnd"/>
            <w:r w:rsidRPr="006C15F9">
              <w:t xml:space="preserve"> kirurgija i orbita- 1 mjesec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 dječja oftalmologija i </w:t>
            </w:r>
            <w:proofErr w:type="spellStart"/>
            <w:r w:rsidRPr="006C15F9">
              <w:t>strabologija</w:t>
            </w:r>
            <w:proofErr w:type="spellEnd"/>
            <w:r w:rsidRPr="006C15F9">
              <w:t xml:space="preserve"> - 2 mjeseca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>- glaukom – 2 mjeseca</w:t>
            </w:r>
          </w:p>
          <w:p w:rsidR="0035764B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</w:t>
            </w:r>
            <w:proofErr w:type="spellStart"/>
            <w:r w:rsidRPr="006C15F9">
              <w:t>neurooftalmologija</w:t>
            </w:r>
            <w:proofErr w:type="spellEnd"/>
            <w:r w:rsidRPr="006C15F9">
              <w:t xml:space="preserve"> s perimetrijom - 15 dana</w:t>
            </w: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Ivo Pedišić“ Sisak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9" w:rsidRPr="006C15F9" w:rsidRDefault="006C15F9" w:rsidP="006C15F9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 13 </w:t>
            </w: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mjeseci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optika, </w:t>
            </w:r>
            <w:proofErr w:type="spellStart"/>
            <w:r w:rsidRPr="006C15F9">
              <w:rPr>
                <w:color w:val="000000"/>
              </w:rPr>
              <w:t>optometrija</w:t>
            </w:r>
            <w:proofErr w:type="spellEnd"/>
            <w:r w:rsidRPr="006C15F9">
              <w:rPr>
                <w:color w:val="000000"/>
              </w:rPr>
              <w:t xml:space="preserve">, refrakcija, </w:t>
            </w:r>
            <w:proofErr w:type="spellStart"/>
            <w:r w:rsidRPr="006C15F9">
              <w:rPr>
                <w:color w:val="000000"/>
              </w:rPr>
              <w:t>kornealna</w:t>
            </w:r>
            <w:proofErr w:type="spellEnd"/>
            <w:r w:rsidRPr="006C15F9">
              <w:rPr>
                <w:color w:val="000000"/>
              </w:rPr>
              <w:t xml:space="preserve"> topografija, </w:t>
            </w:r>
            <w:proofErr w:type="spellStart"/>
            <w:r w:rsidRPr="006C15F9">
              <w:rPr>
                <w:color w:val="000000"/>
              </w:rPr>
              <w:t>kontaktologija</w:t>
            </w:r>
            <w:proofErr w:type="spellEnd"/>
            <w:r w:rsidRPr="006C15F9">
              <w:rPr>
                <w:color w:val="000000"/>
              </w:rPr>
              <w:t>, fiziološka optika i nauk o optičkim pomagalima - 6 mjeseci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opća oftalmološka ambulanta - 6 mjeseci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ambulanta (kabinet) za kontaktne leće – 15 dana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ambulanta (kabinet) za ultrazvuk - 1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Klinika  2 mjeseca i 15 dana: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t xml:space="preserve">- </w:t>
            </w:r>
            <w:r w:rsidRPr="006C15F9">
              <w:rPr>
                <w:color w:val="000000"/>
              </w:rPr>
              <w:t xml:space="preserve">prednji segment oka - 1 mjesec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>- glaukom – 1 mjesec</w:t>
            </w:r>
          </w:p>
          <w:p w:rsidR="0035764B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</w:t>
            </w:r>
            <w:proofErr w:type="spellStart"/>
            <w:r w:rsidRPr="006C15F9">
              <w:t>neurooftalmologija</w:t>
            </w:r>
            <w:proofErr w:type="spellEnd"/>
            <w:r w:rsidRPr="006C15F9">
              <w:t xml:space="preserve"> s perimetrijom - 15 dana</w:t>
            </w: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Tomislav Bardek“ Koprivnica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Karlovac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9" w:rsidRPr="006C15F9" w:rsidRDefault="006C15F9" w:rsidP="006C15F9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 9 </w:t>
            </w: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mjeseci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 i 15 </w:t>
            </w: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dana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optika, </w:t>
            </w:r>
            <w:proofErr w:type="spellStart"/>
            <w:r w:rsidRPr="006C15F9">
              <w:rPr>
                <w:color w:val="000000"/>
              </w:rPr>
              <w:t>optometrija</w:t>
            </w:r>
            <w:proofErr w:type="spellEnd"/>
            <w:r w:rsidRPr="006C15F9">
              <w:rPr>
                <w:color w:val="000000"/>
              </w:rPr>
              <w:t xml:space="preserve">, refrakcija, </w:t>
            </w:r>
            <w:proofErr w:type="spellStart"/>
            <w:r w:rsidRPr="006C15F9">
              <w:rPr>
                <w:color w:val="000000"/>
              </w:rPr>
              <w:t>kornealna</w:t>
            </w:r>
            <w:proofErr w:type="spellEnd"/>
            <w:r w:rsidRPr="006C15F9">
              <w:rPr>
                <w:color w:val="000000"/>
              </w:rPr>
              <w:t xml:space="preserve"> topografija, </w:t>
            </w:r>
            <w:proofErr w:type="spellStart"/>
            <w:r w:rsidRPr="006C15F9">
              <w:rPr>
                <w:color w:val="000000"/>
              </w:rPr>
              <w:t>kontaktologija</w:t>
            </w:r>
            <w:proofErr w:type="spellEnd"/>
            <w:r w:rsidRPr="006C15F9">
              <w:rPr>
                <w:color w:val="000000"/>
              </w:rPr>
              <w:t>, fiziološka optika i nauk o optičkim pomagalima - 3 mjeseca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opća oftalmološka ambulanta - 6 mjeseci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ambulanta (kabinet) za ultrazvuk - </w:t>
            </w:r>
            <w:r w:rsidRPr="006C15F9">
              <w:t>15 dana</w:t>
            </w:r>
            <w:r w:rsidRPr="006C15F9">
              <w:rPr>
                <w:color w:val="000000"/>
              </w:rPr>
              <w:t xml:space="preserve">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Klinika  9 mjeseci i 15 dana: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t xml:space="preserve">- </w:t>
            </w:r>
            <w:r w:rsidRPr="006C15F9">
              <w:rPr>
                <w:color w:val="000000"/>
              </w:rPr>
              <w:t xml:space="preserve">prednji segment oka - 2 mjeseca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stražnji segment oka - </w:t>
            </w:r>
            <w:r w:rsidRPr="006C15F9">
              <w:t>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 xml:space="preserve">- </w:t>
            </w:r>
            <w:r w:rsidRPr="006C15F9">
              <w:t xml:space="preserve">plastična i </w:t>
            </w:r>
            <w:proofErr w:type="spellStart"/>
            <w:r w:rsidRPr="006C15F9">
              <w:t>rekonstruktivna</w:t>
            </w:r>
            <w:proofErr w:type="spellEnd"/>
            <w:r w:rsidRPr="006C15F9">
              <w:t xml:space="preserve"> kirurgija i orbita- 2 mjeseca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dječja oftalmologija i </w:t>
            </w:r>
            <w:proofErr w:type="spellStart"/>
            <w:r w:rsidRPr="006C15F9">
              <w:t>strabologija</w:t>
            </w:r>
            <w:proofErr w:type="spellEnd"/>
            <w:r w:rsidRPr="006C15F9">
              <w:t>- 3 mjeseca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>- glaukom – 1 mjesec</w:t>
            </w:r>
          </w:p>
          <w:p w:rsidR="0035764B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</w:t>
            </w:r>
            <w:proofErr w:type="spellStart"/>
            <w:r w:rsidRPr="006C15F9">
              <w:t>neurooftalmologija</w:t>
            </w:r>
            <w:proofErr w:type="spellEnd"/>
            <w:r w:rsidRPr="006C15F9">
              <w:t xml:space="preserve"> s perimetrijom - 15 dana</w:t>
            </w: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Zabok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9" w:rsidRPr="006C15F9" w:rsidRDefault="006C15F9" w:rsidP="006C15F9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 6 </w:t>
            </w: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mjeseci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35764B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opća oftalmološka ambulanta - 6 mjeseci</w:t>
            </w: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Županijska bolnica Čakovec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9" w:rsidRPr="006C15F9" w:rsidRDefault="006C15F9" w:rsidP="006C15F9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 16 </w:t>
            </w: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mjeseci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 i 15 </w:t>
            </w:r>
            <w:proofErr w:type="spellStart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>dana</w:t>
            </w:r>
            <w:proofErr w:type="spellEnd"/>
            <w:r w:rsidRPr="006C15F9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6C15F9">
              <w:rPr>
                <w:color w:val="000000"/>
              </w:rPr>
              <w:lastRenderedPageBreak/>
              <w:t xml:space="preserve">- optika, </w:t>
            </w:r>
            <w:proofErr w:type="spellStart"/>
            <w:r w:rsidRPr="006C15F9">
              <w:rPr>
                <w:color w:val="000000"/>
              </w:rPr>
              <w:t>optometrija</w:t>
            </w:r>
            <w:proofErr w:type="spellEnd"/>
            <w:r w:rsidRPr="006C15F9">
              <w:rPr>
                <w:color w:val="000000"/>
              </w:rPr>
              <w:t xml:space="preserve">, refrakcija, </w:t>
            </w:r>
            <w:proofErr w:type="spellStart"/>
            <w:r w:rsidRPr="006C15F9">
              <w:rPr>
                <w:color w:val="000000"/>
              </w:rPr>
              <w:t>kornealna</w:t>
            </w:r>
            <w:proofErr w:type="spellEnd"/>
            <w:r w:rsidRPr="006C15F9">
              <w:rPr>
                <w:color w:val="000000"/>
              </w:rPr>
              <w:t xml:space="preserve"> topografija, </w:t>
            </w:r>
            <w:proofErr w:type="spellStart"/>
            <w:r w:rsidRPr="006C15F9">
              <w:rPr>
                <w:color w:val="000000"/>
              </w:rPr>
              <w:t>kontaktologija</w:t>
            </w:r>
            <w:proofErr w:type="spellEnd"/>
            <w:r w:rsidRPr="006C15F9">
              <w:rPr>
                <w:color w:val="000000"/>
              </w:rPr>
              <w:t>, fiziološka optika i nauk o optičkim pomagalima - 6 mjeseci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opća oftalmološka ambulanta - 6 mjeseci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ambulanta (kabinet) za kontaktne leće - 1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rPr>
                <w:color w:val="000000"/>
              </w:rPr>
              <w:t xml:space="preserve">- ambulanta (kabinet) za </w:t>
            </w:r>
            <w:proofErr w:type="spellStart"/>
            <w:r w:rsidRPr="006C15F9">
              <w:rPr>
                <w:color w:val="000000"/>
              </w:rPr>
              <w:t>fluoresceinsku</w:t>
            </w:r>
            <w:proofErr w:type="spellEnd"/>
            <w:r w:rsidRPr="006C15F9">
              <w:rPr>
                <w:color w:val="000000"/>
              </w:rPr>
              <w:t xml:space="preserve"> angiografiju – </w:t>
            </w:r>
            <w:r w:rsidRPr="006C15F9">
              <w:t>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rPr>
                <w:color w:val="000000"/>
              </w:rPr>
              <w:t>- ambulanta (kabinet) za laser - 1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ambulanta (kabinet) za ultrazvuk - 1 mjesec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6C15F9">
              <w:rPr>
                <w:color w:val="000000"/>
              </w:rPr>
              <w:t>- ispitivanje funkcionalne sposobnosti osjeta za boje i osjeta svjetlosti - 15 dana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Klinika  3 mjeseca i 15 dana: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dječja oftalmologija i </w:t>
            </w:r>
            <w:proofErr w:type="spellStart"/>
            <w:r w:rsidRPr="006C15F9">
              <w:t>strabologija</w:t>
            </w:r>
            <w:proofErr w:type="spellEnd"/>
            <w:r w:rsidRPr="006C15F9">
              <w:t xml:space="preserve">- 1 mjesec </w:t>
            </w:r>
          </w:p>
          <w:p w:rsidR="006C15F9" w:rsidRPr="006C15F9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>- glaukom – 2 mjeseca</w:t>
            </w:r>
          </w:p>
          <w:p w:rsidR="0035764B" w:rsidRDefault="006C15F9" w:rsidP="006C15F9">
            <w:pPr>
              <w:pStyle w:val="StandardWeb"/>
              <w:spacing w:before="0" w:beforeAutospacing="0" w:after="0" w:afterAutospacing="0"/>
              <w:ind w:right="-483"/>
            </w:pPr>
            <w:r w:rsidRPr="006C15F9">
              <w:t xml:space="preserve">- </w:t>
            </w:r>
            <w:proofErr w:type="spellStart"/>
            <w:r w:rsidRPr="006C15F9">
              <w:t>neurooftalmo</w:t>
            </w:r>
            <w:r w:rsidRPr="006C15F9">
              <w:t>logija</w:t>
            </w:r>
            <w:proofErr w:type="spellEnd"/>
            <w:r w:rsidRPr="006C15F9">
              <w:t xml:space="preserve"> s perimetrijom - 15 dana</w:t>
            </w: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Virovitica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Gospić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Vukovar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Vinkovci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9" w:rsidRPr="00D27F8D" w:rsidRDefault="006C15F9" w:rsidP="00D27F8D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D27F8D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D27F8D">
              <w:rPr>
                <w:rFonts w:ascii="Times New Roman" w:hAnsi="Times New Roman" w:cs="Times New Roman"/>
                <w:sz w:val="24"/>
                <w:lang w:val="de-DE"/>
              </w:rPr>
              <w:t xml:space="preserve"> 10 </w:t>
            </w:r>
            <w:proofErr w:type="spellStart"/>
            <w:r w:rsidRPr="00D27F8D">
              <w:rPr>
                <w:rFonts w:ascii="Times New Roman" w:hAnsi="Times New Roman" w:cs="Times New Roman"/>
                <w:sz w:val="24"/>
                <w:lang w:val="de-DE"/>
              </w:rPr>
              <w:t>mjeseci</w:t>
            </w:r>
            <w:proofErr w:type="spellEnd"/>
            <w:r w:rsidRPr="00D27F8D">
              <w:rPr>
                <w:rFonts w:ascii="Times New Roman" w:hAnsi="Times New Roman" w:cs="Times New Roman"/>
                <w:sz w:val="24"/>
                <w:lang w:val="de-DE"/>
              </w:rPr>
              <w:t xml:space="preserve"> i 15 </w:t>
            </w:r>
            <w:proofErr w:type="spellStart"/>
            <w:r w:rsidRPr="00D27F8D">
              <w:rPr>
                <w:rFonts w:ascii="Times New Roman" w:hAnsi="Times New Roman" w:cs="Times New Roman"/>
                <w:sz w:val="24"/>
                <w:lang w:val="de-DE"/>
              </w:rPr>
              <w:t>dana</w:t>
            </w:r>
            <w:proofErr w:type="spellEnd"/>
            <w:r w:rsidRPr="00D27F8D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6C15F9" w:rsidRPr="00D27F8D" w:rsidRDefault="006C15F9" w:rsidP="00D27F8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D27F8D">
              <w:rPr>
                <w:color w:val="000000"/>
              </w:rPr>
              <w:t xml:space="preserve">- optika, </w:t>
            </w:r>
            <w:proofErr w:type="spellStart"/>
            <w:r w:rsidRPr="00D27F8D">
              <w:rPr>
                <w:color w:val="000000"/>
              </w:rPr>
              <w:t>optometrija</w:t>
            </w:r>
            <w:proofErr w:type="spellEnd"/>
            <w:r w:rsidRPr="00D27F8D">
              <w:rPr>
                <w:color w:val="000000"/>
              </w:rPr>
              <w:t xml:space="preserve">, refrakcija, </w:t>
            </w:r>
            <w:proofErr w:type="spellStart"/>
            <w:r w:rsidRPr="00D27F8D">
              <w:rPr>
                <w:color w:val="000000"/>
              </w:rPr>
              <w:t>kornealna</w:t>
            </w:r>
            <w:proofErr w:type="spellEnd"/>
            <w:r w:rsidRPr="00D27F8D">
              <w:rPr>
                <w:color w:val="000000"/>
              </w:rPr>
              <w:t xml:space="preserve"> topografija, </w:t>
            </w:r>
            <w:proofErr w:type="spellStart"/>
            <w:r w:rsidRPr="00D27F8D">
              <w:rPr>
                <w:color w:val="000000"/>
              </w:rPr>
              <w:t>kontaktologija</w:t>
            </w:r>
            <w:proofErr w:type="spellEnd"/>
            <w:r w:rsidRPr="00D27F8D">
              <w:rPr>
                <w:color w:val="000000"/>
              </w:rPr>
              <w:t>, fiziološka optika i nauk o optičkim pomagalima - 4 mjeseca</w:t>
            </w:r>
          </w:p>
          <w:p w:rsidR="006C15F9" w:rsidRPr="00D27F8D" w:rsidRDefault="006C15F9" w:rsidP="00D27F8D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D27F8D">
              <w:rPr>
                <w:color w:val="000000"/>
              </w:rPr>
              <w:t>- opća oftalmološka ambulanta - 6 mjeseci</w:t>
            </w:r>
          </w:p>
          <w:p w:rsidR="0035764B" w:rsidRDefault="006C15F9" w:rsidP="00D27F8D">
            <w:pPr>
              <w:pStyle w:val="StandardWeb"/>
              <w:spacing w:before="0" w:beforeAutospacing="0" w:after="0" w:afterAutospacing="0"/>
              <w:ind w:right="-483"/>
            </w:pPr>
            <w:r w:rsidRPr="00D27F8D">
              <w:t>- ispitivanje funkcionalne sposobnosti osjeta za bo</w:t>
            </w:r>
            <w:r w:rsidR="00D27F8D" w:rsidRPr="00D27F8D">
              <w:t>je i osjeta svjetlosti - 15 dana</w:t>
            </w: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Šibensko- kninske županije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D" w:rsidRPr="00D27F8D" w:rsidRDefault="00D27F8D" w:rsidP="00D27F8D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D27F8D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D27F8D">
              <w:rPr>
                <w:rFonts w:ascii="Times New Roman" w:hAnsi="Times New Roman" w:cs="Times New Roman"/>
                <w:sz w:val="24"/>
                <w:lang w:val="de-DE"/>
              </w:rPr>
              <w:t xml:space="preserve"> 13 </w:t>
            </w:r>
            <w:proofErr w:type="spellStart"/>
            <w:r w:rsidRPr="00D27F8D">
              <w:rPr>
                <w:rFonts w:ascii="Times New Roman" w:hAnsi="Times New Roman" w:cs="Times New Roman"/>
                <w:sz w:val="24"/>
                <w:lang w:val="de-DE"/>
              </w:rPr>
              <w:t>mjeseci</w:t>
            </w:r>
            <w:proofErr w:type="spellEnd"/>
            <w:r w:rsidRPr="00D27F8D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D27F8D" w:rsidRPr="00D27F8D" w:rsidRDefault="00D27F8D" w:rsidP="00D27F8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D27F8D">
              <w:rPr>
                <w:color w:val="000000"/>
              </w:rPr>
              <w:t xml:space="preserve">- optika, </w:t>
            </w:r>
            <w:proofErr w:type="spellStart"/>
            <w:r w:rsidRPr="00D27F8D">
              <w:rPr>
                <w:color w:val="000000"/>
              </w:rPr>
              <w:t>optometrija</w:t>
            </w:r>
            <w:proofErr w:type="spellEnd"/>
            <w:r w:rsidRPr="00D27F8D">
              <w:rPr>
                <w:color w:val="000000"/>
              </w:rPr>
              <w:t xml:space="preserve">, refrakcija, </w:t>
            </w:r>
            <w:proofErr w:type="spellStart"/>
            <w:r w:rsidRPr="00D27F8D">
              <w:rPr>
                <w:color w:val="000000"/>
              </w:rPr>
              <w:t>kornealna</w:t>
            </w:r>
            <w:proofErr w:type="spellEnd"/>
            <w:r w:rsidRPr="00D27F8D">
              <w:rPr>
                <w:color w:val="000000"/>
              </w:rPr>
              <w:t xml:space="preserve"> topograf</w:t>
            </w:r>
            <w:r>
              <w:rPr>
                <w:color w:val="000000"/>
              </w:rPr>
              <w:t xml:space="preserve">ija, </w:t>
            </w:r>
            <w:proofErr w:type="spellStart"/>
            <w:r>
              <w:rPr>
                <w:color w:val="000000"/>
              </w:rPr>
              <w:t>kontaktologija</w:t>
            </w:r>
            <w:proofErr w:type="spellEnd"/>
            <w:r>
              <w:rPr>
                <w:color w:val="000000"/>
              </w:rPr>
              <w:t>, fiziološka</w:t>
            </w:r>
            <w:r w:rsidRPr="00D27F8D">
              <w:rPr>
                <w:color w:val="000000"/>
              </w:rPr>
              <w:t xml:space="preserve"> optika i nauk o optičkim pomagalima - 6 mjeseci</w:t>
            </w:r>
          </w:p>
          <w:p w:rsidR="00D27F8D" w:rsidRPr="00D27F8D" w:rsidRDefault="00D27F8D" w:rsidP="00D27F8D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D27F8D">
              <w:rPr>
                <w:color w:val="000000"/>
              </w:rPr>
              <w:t>- opća oftalmološka ambulanta - 6 mjeseci</w:t>
            </w:r>
          </w:p>
          <w:p w:rsidR="00D27F8D" w:rsidRPr="00D27F8D" w:rsidRDefault="00D27F8D" w:rsidP="00D27F8D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D27F8D">
              <w:rPr>
                <w:color w:val="000000"/>
              </w:rPr>
              <w:t>- ambulanta ( kabinet ) za ultrazvuk – 1 mjesec</w:t>
            </w:r>
          </w:p>
          <w:p w:rsidR="00D27F8D" w:rsidRPr="00D27F8D" w:rsidRDefault="00D27F8D" w:rsidP="00D27F8D">
            <w:pPr>
              <w:pStyle w:val="StandardWeb"/>
              <w:spacing w:before="0" w:beforeAutospacing="0" w:after="0" w:afterAutospacing="0"/>
              <w:ind w:right="-483"/>
            </w:pPr>
            <w:r w:rsidRPr="00D27F8D">
              <w:t xml:space="preserve">Klinika  6 mjeseci i 15 dana </w:t>
            </w:r>
          </w:p>
          <w:p w:rsidR="00D27F8D" w:rsidRPr="00D27F8D" w:rsidRDefault="00D27F8D" w:rsidP="00D27F8D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D27F8D">
              <w:t xml:space="preserve">- </w:t>
            </w:r>
            <w:r w:rsidRPr="00D27F8D">
              <w:rPr>
                <w:color w:val="000000"/>
              </w:rPr>
              <w:t xml:space="preserve">prednji segment oka - 3 mjeseca </w:t>
            </w:r>
          </w:p>
          <w:p w:rsidR="00D27F8D" w:rsidRPr="00D27F8D" w:rsidRDefault="00D27F8D" w:rsidP="00D27F8D">
            <w:pPr>
              <w:pStyle w:val="StandardWeb"/>
              <w:spacing w:before="0" w:beforeAutospacing="0" w:after="0" w:afterAutospacing="0"/>
              <w:ind w:right="-483"/>
            </w:pPr>
            <w:r w:rsidRPr="00D27F8D">
              <w:t xml:space="preserve">- dječja oftalmologija i </w:t>
            </w:r>
            <w:proofErr w:type="spellStart"/>
            <w:r w:rsidRPr="00D27F8D">
              <w:t>strabologija</w:t>
            </w:r>
            <w:proofErr w:type="spellEnd"/>
            <w:r w:rsidRPr="00D27F8D">
              <w:t>- 2 mjeseca</w:t>
            </w:r>
          </w:p>
          <w:p w:rsidR="00D27F8D" w:rsidRPr="00D27F8D" w:rsidRDefault="00D27F8D" w:rsidP="00D27F8D">
            <w:pPr>
              <w:pStyle w:val="StandardWeb"/>
              <w:spacing w:before="0" w:beforeAutospacing="0" w:after="0" w:afterAutospacing="0"/>
              <w:ind w:right="-483"/>
            </w:pPr>
            <w:r w:rsidRPr="00D27F8D">
              <w:t>- glaukom – 1 mjesec</w:t>
            </w:r>
          </w:p>
          <w:p w:rsidR="0035764B" w:rsidRDefault="00D27F8D" w:rsidP="00D27F8D">
            <w:pPr>
              <w:pStyle w:val="StandardWeb"/>
              <w:spacing w:before="0" w:beforeAutospacing="0" w:after="0" w:afterAutospacing="0"/>
              <w:ind w:right="-483"/>
            </w:pPr>
            <w:r w:rsidRPr="00D27F8D">
              <w:t xml:space="preserve">- </w:t>
            </w:r>
            <w:proofErr w:type="spellStart"/>
            <w:r w:rsidRPr="00D27F8D">
              <w:t>neurooftalmol</w:t>
            </w:r>
            <w:r w:rsidRPr="00D27F8D">
              <w:t>ogija</w:t>
            </w:r>
            <w:proofErr w:type="spellEnd"/>
            <w:r w:rsidRPr="00D27F8D">
              <w:t xml:space="preserve"> s perimetrijom – 15 dana </w:t>
            </w: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Požega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D" w:rsidRPr="00D27F8D" w:rsidRDefault="00D27F8D" w:rsidP="00D27F8D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D27F8D">
              <w:rPr>
                <w:rFonts w:ascii="Times New Roman" w:hAnsi="Times New Roman" w:cs="Times New Roman"/>
                <w:sz w:val="24"/>
                <w:lang w:val="de-DE"/>
              </w:rPr>
              <w:t>Poliklinika</w:t>
            </w:r>
            <w:proofErr w:type="spellEnd"/>
            <w:r w:rsidRPr="00D27F8D">
              <w:rPr>
                <w:rFonts w:ascii="Times New Roman" w:hAnsi="Times New Roman" w:cs="Times New Roman"/>
                <w:sz w:val="24"/>
                <w:lang w:val="de-DE"/>
              </w:rPr>
              <w:t xml:space="preserve"> 12 </w:t>
            </w:r>
            <w:proofErr w:type="spellStart"/>
            <w:r w:rsidRPr="00D27F8D">
              <w:rPr>
                <w:rFonts w:ascii="Times New Roman" w:hAnsi="Times New Roman" w:cs="Times New Roman"/>
                <w:sz w:val="24"/>
                <w:lang w:val="de-DE"/>
              </w:rPr>
              <w:t>mjeseca</w:t>
            </w:r>
            <w:proofErr w:type="spellEnd"/>
            <w:r w:rsidRPr="00D27F8D">
              <w:rPr>
                <w:rFonts w:ascii="Times New Roman" w:hAnsi="Times New Roman" w:cs="Times New Roman"/>
                <w:sz w:val="24"/>
                <w:lang w:val="de-DE"/>
              </w:rPr>
              <w:t xml:space="preserve"> i 15 </w:t>
            </w:r>
            <w:proofErr w:type="spellStart"/>
            <w:r w:rsidRPr="00D27F8D">
              <w:rPr>
                <w:rFonts w:ascii="Times New Roman" w:hAnsi="Times New Roman" w:cs="Times New Roman"/>
                <w:sz w:val="24"/>
                <w:lang w:val="de-DE"/>
              </w:rPr>
              <w:t>dana</w:t>
            </w:r>
            <w:proofErr w:type="spellEnd"/>
            <w:r w:rsidRPr="00D27F8D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</w:p>
          <w:p w:rsidR="00D27F8D" w:rsidRPr="00D27F8D" w:rsidRDefault="00D27F8D" w:rsidP="00D27F8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D27F8D">
              <w:rPr>
                <w:color w:val="000000"/>
              </w:rPr>
              <w:t xml:space="preserve">- optika, </w:t>
            </w:r>
            <w:proofErr w:type="spellStart"/>
            <w:r w:rsidRPr="00D27F8D">
              <w:rPr>
                <w:color w:val="000000"/>
              </w:rPr>
              <w:t>optometrija</w:t>
            </w:r>
            <w:proofErr w:type="spellEnd"/>
            <w:r w:rsidRPr="00D27F8D">
              <w:rPr>
                <w:color w:val="000000"/>
              </w:rPr>
              <w:t xml:space="preserve">, refrakcija, </w:t>
            </w:r>
            <w:proofErr w:type="spellStart"/>
            <w:r w:rsidRPr="00D27F8D">
              <w:rPr>
                <w:color w:val="000000"/>
              </w:rPr>
              <w:t>kornealna</w:t>
            </w:r>
            <w:proofErr w:type="spellEnd"/>
            <w:r w:rsidRPr="00D27F8D">
              <w:rPr>
                <w:color w:val="000000"/>
              </w:rPr>
              <w:t xml:space="preserve"> topografija, </w:t>
            </w:r>
            <w:proofErr w:type="spellStart"/>
            <w:r w:rsidRPr="00D27F8D">
              <w:rPr>
                <w:color w:val="000000"/>
              </w:rPr>
              <w:t>kontaktologija</w:t>
            </w:r>
            <w:proofErr w:type="spellEnd"/>
            <w:r w:rsidRPr="00D27F8D">
              <w:rPr>
                <w:color w:val="000000"/>
              </w:rPr>
              <w:t>, fiziološka optika i nauk o optičkim pomagalima - 6 mjeseci</w:t>
            </w:r>
          </w:p>
          <w:p w:rsidR="00D27F8D" w:rsidRPr="00D27F8D" w:rsidRDefault="00D27F8D" w:rsidP="00D27F8D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D27F8D">
              <w:rPr>
                <w:color w:val="000000"/>
              </w:rPr>
              <w:t>- opća oftalmološka ambulanta - 6 mjeseci</w:t>
            </w:r>
          </w:p>
          <w:p w:rsidR="00D27F8D" w:rsidRPr="00D27F8D" w:rsidRDefault="00D27F8D" w:rsidP="00D27F8D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D27F8D">
              <w:rPr>
                <w:color w:val="000000"/>
              </w:rPr>
              <w:t>- ispitivanje funkcionalne sposobnosti osjeta za boje i osjeta svjetlosti - 15 dana</w:t>
            </w:r>
          </w:p>
          <w:p w:rsidR="00D27F8D" w:rsidRPr="00D27F8D" w:rsidRDefault="00D27F8D" w:rsidP="00D27F8D">
            <w:pPr>
              <w:pStyle w:val="StandardWeb"/>
              <w:spacing w:before="0" w:beforeAutospacing="0" w:after="0" w:afterAutospacing="0"/>
              <w:ind w:right="-483"/>
            </w:pPr>
            <w:r w:rsidRPr="00D27F8D">
              <w:t xml:space="preserve">Klinika  6 mjeseci </w:t>
            </w:r>
          </w:p>
          <w:p w:rsidR="00D27F8D" w:rsidRPr="00D27F8D" w:rsidRDefault="00D27F8D" w:rsidP="00D27F8D">
            <w:pPr>
              <w:pStyle w:val="StandardWeb"/>
              <w:spacing w:before="0" w:beforeAutospacing="0" w:after="0" w:afterAutospacing="0"/>
              <w:ind w:right="-483"/>
              <w:rPr>
                <w:color w:val="000000"/>
              </w:rPr>
            </w:pPr>
            <w:r w:rsidRPr="00D27F8D">
              <w:t xml:space="preserve">- </w:t>
            </w:r>
            <w:r w:rsidRPr="00D27F8D">
              <w:rPr>
                <w:color w:val="000000"/>
              </w:rPr>
              <w:t>prednji segment oka - 1 mjesec</w:t>
            </w:r>
          </w:p>
          <w:p w:rsidR="00D27F8D" w:rsidRPr="00D27F8D" w:rsidRDefault="00D27F8D" w:rsidP="00D27F8D">
            <w:pPr>
              <w:pStyle w:val="StandardWeb"/>
              <w:spacing w:before="0" w:beforeAutospacing="0" w:after="0" w:afterAutospacing="0"/>
              <w:ind w:right="-483"/>
            </w:pPr>
            <w:r w:rsidRPr="00D27F8D">
              <w:rPr>
                <w:color w:val="000000"/>
              </w:rPr>
              <w:t xml:space="preserve">- stražnji segment oka - </w:t>
            </w:r>
            <w:r w:rsidRPr="00D27F8D">
              <w:t>1 mjesec</w:t>
            </w:r>
          </w:p>
          <w:p w:rsidR="00D27F8D" w:rsidRPr="00D27F8D" w:rsidRDefault="00D27F8D" w:rsidP="00D27F8D">
            <w:pPr>
              <w:pStyle w:val="StandardWeb"/>
              <w:spacing w:before="0" w:beforeAutospacing="0" w:after="0" w:afterAutospacing="0"/>
              <w:ind w:right="-483"/>
            </w:pPr>
            <w:r w:rsidRPr="00D27F8D">
              <w:t xml:space="preserve">- dječja oftalmologija i </w:t>
            </w:r>
            <w:proofErr w:type="spellStart"/>
            <w:r w:rsidRPr="00D27F8D">
              <w:t>strabologija</w:t>
            </w:r>
            <w:proofErr w:type="spellEnd"/>
            <w:r w:rsidRPr="00D27F8D">
              <w:t xml:space="preserve"> - 2 mjeseca</w:t>
            </w:r>
          </w:p>
          <w:p w:rsidR="00D27F8D" w:rsidRPr="00D27F8D" w:rsidRDefault="00D27F8D" w:rsidP="00D27F8D">
            <w:pPr>
              <w:pStyle w:val="StandardWeb"/>
              <w:spacing w:before="0" w:beforeAutospacing="0" w:after="0" w:afterAutospacing="0"/>
              <w:ind w:right="-483"/>
            </w:pPr>
            <w:r w:rsidRPr="00D27F8D">
              <w:t>- glaukom – 1 mjesec i 15 dana</w:t>
            </w:r>
          </w:p>
          <w:p w:rsidR="0035764B" w:rsidRDefault="00D27F8D" w:rsidP="00D27F8D">
            <w:pPr>
              <w:pStyle w:val="StandardWeb"/>
              <w:spacing w:before="0" w:beforeAutospacing="0" w:after="0" w:afterAutospacing="0"/>
              <w:ind w:right="-483"/>
            </w:pPr>
            <w:r w:rsidRPr="00D27F8D">
              <w:t xml:space="preserve">- </w:t>
            </w:r>
            <w:proofErr w:type="spellStart"/>
            <w:r w:rsidRPr="00D27F8D">
              <w:t>neurooftalmologija</w:t>
            </w:r>
            <w:proofErr w:type="spellEnd"/>
            <w:r w:rsidRPr="00D27F8D">
              <w:t xml:space="preserve"> s perimetrijom- 15 dana</w:t>
            </w: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županijska bolnica Našice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Ogulin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„Hrvatski ponos“ Knin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za djecu i mladež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zaštitu djece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neurorazvojnim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smetnjama Goljak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rPr>
          <w:trHeight w:val="40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plućne bolesti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Rockfellerova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Sveti Ivan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Dječja bolnica Srebrnjak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medicinsku rehabilitaciju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Naftalan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kronične dječje bolesti Gornja Bistra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Krapinske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Stubičke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Neuropsihijatrijska bolnica „Dr.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Popovača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produženo liječenje Duga Resa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Varaždinske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Daruvarske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Thalassotherapia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Opatija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Thalassotherapia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Crikvenica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Rab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Lipik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ortopediju Biograd n/m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Ugljan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medicinsku rehabilitaciju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Biokovka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Bolnica za ortopediju i rehabilitaciju „prim. dr. Martin Horvat“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Psihijatrijska bolnica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Lopača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„Sveti Rafael“ Strmac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Veli Lošinj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B" w:rsidTr="0035764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Bizovačke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Default="0035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64B" w:rsidRDefault="0035764B" w:rsidP="0035764B">
      <w:pPr>
        <w:rPr>
          <w:rFonts w:ascii="Times New Roman" w:hAnsi="Times New Roman" w:cs="Times New Roman"/>
          <w:sz w:val="24"/>
          <w:szCs w:val="24"/>
        </w:rPr>
      </w:pPr>
    </w:p>
    <w:p w:rsidR="001B0321" w:rsidRDefault="001B0321"/>
    <w:sectPr w:rsidR="001B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16"/>
    <w:rsid w:val="001B0321"/>
    <w:rsid w:val="00253616"/>
    <w:rsid w:val="0035764B"/>
    <w:rsid w:val="006C15F9"/>
    <w:rsid w:val="009832FB"/>
    <w:rsid w:val="00D27F8D"/>
    <w:rsid w:val="00E4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6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98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6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98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3</cp:revision>
  <dcterms:created xsi:type="dcterms:W3CDTF">2014-10-02T05:13:00Z</dcterms:created>
  <dcterms:modified xsi:type="dcterms:W3CDTF">2014-10-02T05:57:00Z</dcterms:modified>
</cp:coreProperties>
</file>